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711" w:rsidRPr="000253A4" w:rsidRDefault="00120711" w:rsidP="000253A4">
      <w:r w:rsidRPr="000253A4">
        <w:t>ВОПРОСЫ, ПОСТУПИВШИЕ В РЕДАКЦИЮ ВО ВРЕМЯ ПРЯМОГО ЭФИРА С АК</w:t>
      </w:r>
      <w:r w:rsidR="004408EC" w:rsidRPr="000253A4">
        <w:t>И</w:t>
      </w:r>
      <w:r w:rsidR="00BF315D" w:rsidRPr="000253A4">
        <w:t xml:space="preserve">МОМ Г.АЛМАТЫ Б.САГИНТАЕВЫМ ОТ </w:t>
      </w:r>
      <w:r w:rsidR="00C37990">
        <w:t>03</w:t>
      </w:r>
      <w:r w:rsidRPr="000253A4">
        <w:t>.</w:t>
      </w:r>
      <w:r w:rsidR="00C37990">
        <w:t>11</w:t>
      </w:r>
      <w:bookmarkStart w:id="0" w:name="_GoBack"/>
      <w:bookmarkEnd w:id="0"/>
      <w:r w:rsidRPr="000253A4">
        <w:t>.2021</w:t>
      </w:r>
    </w:p>
    <w:p w:rsidR="00120711" w:rsidRPr="000253A4" w:rsidRDefault="00120711" w:rsidP="000253A4">
      <w:r w:rsidRPr="000253A4">
        <w:t xml:space="preserve">ВСЕГО ПОСТУПИЛО – </w:t>
      </w:r>
      <w:r w:rsidR="00077FA8" w:rsidRPr="000253A4">
        <w:t xml:space="preserve"> </w:t>
      </w:r>
    </w:p>
    <w:p w:rsidR="00120711" w:rsidRPr="000253A4" w:rsidRDefault="00120711" w:rsidP="000253A4">
      <w:pPr>
        <w:rPr>
          <w:lang w:val="kk-KZ"/>
        </w:rPr>
      </w:pPr>
      <w:r w:rsidRPr="000253A4">
        <w:t>ИЗ НИХ: НА УАТСАП –</w:t>
      </w:r>
      <w:r w:rsidR="00E230B5" w:rsidRPr="000253A4">
        <w:t xml:space="preserve"> </w:t>
      </w:r>
      <w:r w:rsidR="00BF315D" w:rsidRPr="000253A4">
        <w:t xml:space="preserve"> </w:t>
      </w:r>
      <w:r w:rsidR="000253A4">
        <w:rPr>
          <w:lang w:val="kk-KZ"/>
        </w:rPr>
        <w:t>63</w:t>
      </w:r>
    </w:p>
    <w:p w:rsidR="00120711" w:rsidRPr="000253A4" w:rsidRDefault="003B1EE7" w:rsidP="000253A4">
      <w:r w:rsidRPr="000253A4">
        <w:t>НА СОЦСЕТИ</w:t>
      </w:r>
      <w:r w:rsidR="000F4EE4" w:rsidRPr="000253A4">
        <w:t xml:space="preserve"> </w:t>
      </w:r>
      <w:r w:rsidR="00B5171E" w:rsidRPr="000253A4">
        <w:t>/ которых приняли во время эфира /</w:t>
      </w:r>
      <w:r w:rsidR="000F4EE4" w:rsidRPr="000253A4">
        <w:t>-</w:t>
      </w:r>
    </w:p>
    <w:p w:rsidR="00B5171E" w:rsidRPr="000253A4" w:rsidRDefault="00B5171E" w:rsidP="000253A4">
      <w:r w:rsidRPr="000253A4">
        <w:t>НА СОЦСЕТИ</w:t>
      </w:r>
    </w:p>
    <w:p w:rsidR="00120711" w:rsidRPr="000253A4" w:rsidRDefault="00120711" w:rsidP="000253A4">
      <w:pPr>
        <w:rPr>
          <w:lang w:val="kk-KZ"/>
        </w:rPr>
      </w:pPr>
      <w:r w:rsidRPr="000253A4">
        <w:t>ЗВОНКИ, которых приняли во время эфира –</w:t>
      </w:r>
      <w:r w:rsidR="00E84978" w:rsidRPr="000253A4">
        <w:t xml:space="preserve"> </w:t>
      </w:r>
      <w:r w:rsidR="000253A4">
        <w:rPr>
          <w:lang w:val="kk-KZ"/>
        </w:rPr>
        <w:t>9</w:t>
      </w:r>
    </w:p>
    <w:p w:rsidR="00120711" w:rsidRPr="000253A4" w:rsidRDefault="00120711" w:rsidP="000253A4">
      <w:pPr>
        <w:rPr>
          <w:lang w:val="kk-KZ"/>
        </w:rPr>
      </w:pPr>
      <w:proofErr w:type="gramStart"/>
      <w:r w:rsidRPr="000253A4">
        <w:t>ЗВОНКИ</w:t>
      </w:r>
      <w:proofErr w:type="gramEnd"/>
      <w:r w:rsidRPr="000253A4">
        <w:t xml:space="preserve"> которые поступил</w:t>
      </w:r>
      <w:r w:rsidR="00FD0FE9" w:rsidRPr="000253A4">
        <w:t>и</w:t>
      </w:r>
      <w:r w:rsidRPr="000253A4">
        <w:t xml:space="preserve"> во время эфира –</w:t>
      </w:r>
      <w:r w:rsidR="000F4EE4" w:rsidRPr="000253A4">
        <w:t xml:space="preserve"> </w:t>
      </w:r>
      <w:r w:rsidR="000253A4">
        <w:rPr>
          <w:lang w:val="kk-KZ"/>
        </w:rPr>
        <w:t>22</w:t>
      </w:r>
    </w:p>
    <w:tbl>
      <w:tblPr>
        <w:tblStyle w:val="a3"/>
        <w:tblW w:w="10734" w:type="dxa"/>
        <w:tblInd w:w="-5" w:type="dxa"/>
        <w:tblLook w:val="04A0" w:firstRow="1" w:lastRow="0" w:firstColumn="1" w:lastColumn="0" w:noHBand="0" w:noVBand="1"/>
      </w:tblPr>
      <w:tblGrid>
        <w:gridCol w:w="667"/>
        <w:gridCol w:w="7915"/>
        <w:gridCol w:w="580"/>
        <w:gridCol w:w="1478"/>
        <w:gridCol w:w="94"/>
      </w:tblGrid>
      <w:tr w:rsidR="00120711" w:rsidRPr="000253A4" w:rsidTr="000253A4">
        <w:trPr>
          <w:gridAfter w:val="1"/>
          <w:wAfter w:w="102" w:type="dxa"/>
        </w:trPr>
        <w:tc>
          <w:tcPr>
            <w:tcW w:w="709" w:type="dxa"/>
          </w:tcPr>
          <w:p w:rsidR="00120711" w:rsidRPr="000253A4" w:rsidRDefault="00120711" w:rsidP="000253A4"/>
        </w:tc>
        <w:tc>
          <w:tcPr>
            <w:tcW w:w="8345" w:type="dxa"/>
          </w:tcPr>
          <w:p w:rsidR="00120711" w:rsidRPr="000253A4" w:rsidRDefault="00120711" w:rsidP="000253A4">
            <w:r w:rsidRPr="000253A4">
              <w:t xml:space="preserve">ТЕЛЕФОННЫЕ ЗВОНКИ,  ПРОЗВУЧАЛИ ВО ВРЕМЯ ЭФИРА   </w:t>
            </w:r>
          </w:p>
        </w:tc>
        <w:tc>
          <w:tcPr>
            <w:tcW w:w="1578" w:type="dxa"/>
            <w:gridSpan w:val="2"/>
          </w:tcPr>
          <w:p w:rsidR="00120711" w:rsidRPr="000253A4" w:rsidRDefault="00120711" w:rsidP="000253A4"/>
        </w:tc>
      </w:tr>
      <w:tr w:rsidR="00DE7FC3" w:rsidRPr="000253A4" w:rsidTr="000253A4">
        <w:trPr>
          <w:gridAfter w:val="1"/>
          <w:wAfter w:w="102" w:type="dxa"/>
        </w:trPr>
        <w:tc>
          <w:tcPr>
            <w:tcW w:w="709" w:type="dxa"/>
          </w:tcPr>
          <w:p w:rsidR="00DE7FC3" w:rsidRPr="000253A4" w:rsidRDefault="00DE7FC3" w:rsidP="000253A4">
            <w:pPr>
              <w:pStyle w:val="a4"/>
              <w:numPr>
                <w:ilvl w:val="0"/>
                <w:numId w:val="25"/>
              </w:numPr>
            </w:pPr>
          </w:p>
        </w:tc>
        <w:tc>
          <w:tcPr>
            <w:tcW w:w="8345" w:type="dxa"/>
          </w:tcPr>
          <w:p w:rsidR="00DE7FC3" w:rsidRPr="000253A4" w:rsidRDefault="00EB5A12" w:rsidP="000253A4">
            <w:r w:rsidRPr="000253A4">
              <w:t xml:space="preserve">Зияткер, 12. Ремонт делали. Канализации. Раскопали дорогу и не закопали.  Алатауский район. Детям, школьникам трудно ходить. </w:t>
            </w:r>
          </w:p>
        </w:tc>
        <w:tc>
          <w:tcPr>
            <w:tcW w:w="1578" w:type="dxa"/>
            <w:gridSpan w:val="2"/>
          </w:tcPr>
          <w:p w:rsidR="0001057E" w:rsidRPr="000253A4" w:rsidRDefault="00EB5A12" w:rsidP="000253A4">
            <w:r w:rsidRPr="000253A4">
              <w:t>87027891995 Бауыржан</w:t>
            </w:r>
            <w:r w:rsidR="001942A7" w:rsidRPr="000253A4">
              <w:t xml:space="preserve">   ПОРУЧЕНИЕ</w:t>
            </w:r>
          </w:p>
        </w:tc>
      </w:tr>
      <w:tr w:rsidR="00DE7FC3" w:rsidRPr="000253A4" w:rsidTr="000253A4">
        <w:trPr>
          <w:gridAfter w:val="1"/>
          <w:wAfter w:w="102" w:type="dxa"/>
        </w:trPr>
        <w:tc>
          <w:tcPr>
            <w:tcW w:w="709" w:type="dxa"/>
          </w:tcPr>
          <w:p w:rsidR="00DE7FC3" w:rsidRPr="000253A4" w:rsidRDefault="00DE7FC3" w:rsidP="000253A4">
            <w:pPr>
              <w:pStyle w:val="a4"/>
              <w:numPr>
                <w:ilvl w:val="0"/>
                <w:numId w:val="25"/>
              </w:numPr>
            </w:pPr>
          </w:p>
        </w:tc>
        <w:tc>
          <w:tcPr>
            <w:tcW w:w="8345" w:type="dxa"/>
          </w:tcPr>
          <w:p w:rsidR="00DE7FC3" w:rsidRPr="000253A4" w:rsidRDefault="00EB5A12" w:rsidP="000253A4">
            <w:r w:rsidRPr="000253A4">
              <w:t xml:space="preserve">Уалиханова 26, Благоустройство дворов. 2020 году сделали ремонт. Не сделали до </w:t>
            </w:r>
            <w:proofErr w:type="gramStart"/>
            <w:r w:rsidRPr="000253A4">
              <w:t>конца .</w:t>
            </w:r>
            <w:proofErr w:type="gramEnd"/>
            <w:r w:rsidRPr="000253A4">
              <w:t xml:space="preserve"> Медеуский район. </w:t>
            </w:r>
          </w:p>
        </w:tc>
        <w:tc>
          <w:tcPr>
            <w:tcW w:w="1578" w:type="dxa"/>
            <w:gridSpan w:val="2"/>
          </w:tcPr>
          <w:p w:rsidR="00DE7FC3" w:rsidRPr="000253A4" w:rsidRDefault="00EB5A12" w:rsidP="000253A4">
            <w:r w:rsidRPr="000253A4">
              <w:t>2712169   87001110754 Алина</w:t>
            </w:r>
            <w:r w:rsidR="001942A7" w:rsidRPr="000253A4">
              <w:t xml:space="preserve">  ПОРУЧЕНИЕ </w:t>
            </w:r>
          </w:p>
        </w:tc>
      </w:tr>
      <w:tr w:rsidR="004C23C7" w:rsidRPr="000253A4" w:rsidTr="000253A4">
        <w:trPr>
          <w:gridAfter w:val="1"/>
          <w:wAfter w:w="102" w:type="dxa"/>
        </w:trPr>
        <w:tc>
          <w:tcPr>
            <w:tcW w:w="709" w:type="dxa"/>
          </w:tcPr>
          <w:p w:rsidR="004C23C7" w:rsidRPr="000253A4" w:rsidRDefault="004C23C7" w:rsidP="000253A4">
            <w:pPr>
              <w:pStyle w:val="a4"/>
              <w:numPr>
                <w:ilvl w:val="0"/>
                <w:numId w:val="25"/>
              </w:numPr>
            </w:pPr>
          </w:p>
        </w:tc>
        <w:tc>
          <w:tcPr>
            <w:tcW w:w="8345" w:type="dxa"/>
          </w:tcPr>
          <w:p w:rsidR="004C23C7" w:rsidRPr="000253A4" w:rsidRDefault="00EB5A12" w:rsidP="000253A4">
            <w:r w:rsidRPr="000253A4">
              <w:t xml:space="preserve">Сүйінбай, 669, 28 18 году сделали учетный прибор. Теперь паспорт не соответствует с учетом. Не правильно платим. </w:t>
            </w:r>
          </w:p>
        </w:tc>
        <w:tc>
          <w:tcPr>
            <w:tcW w:w="1578" w:type="dxa"/>
            <w:gridSpan w:val="2"/>
          </w:tcPr>
          <w:p w:rsidR="0001057E" w:rsidRPr="000253A4" w:rsidRDefault="00EB5A12" w:rsidP="000253A4">
            <w:r w:rsidRPr="000253A4">
              <w:t>2204979  87759321009 Айша</w:t>
            </w:r>
            <w:r w:rsidR="001942A7" w:rsidRPr="000253A4">
              <w:t xml:space="preserve"> ПОРУЧЕНИЕ</w:t>
            </w:r>
          </w:p>
        </w:tc>
      </w:tr>
      <w:tr w:rsidR="004C23C7" w:rsidRPr="000253A4" w:rsidTr="000253A4">
        <w:trPr>
          <w:gridAfter w:val="1"/>
          <w:wAfter w:w="102" w:type="dxa"/>
        </w:trPr>
        <w:tc>
          <w:tcPr>
            <w:tcW w:w="709" w:type="dxa"/>
          </w:tcPr>
          <w:p w:rsidR="004C23C7" w:rsidRPr="000253A4" w:rsidRDefault="004C23C7" w:rsidP="000253A4">
            <w:pPr>
              <w:pStyle w:val="a4"/>
              <w:numPr>
                <w:ilvl w:val="0"/>
                <w:numId w:val="25"/>
              </w:numPr>
            </w:pPr>
          </w:p>
        </w:tc>
        <w:tc>
          <w:tcPr>
            <w:tcW w:w="8345" w:type="dxa"/>
          </w:tcPr>
          <w:p w:rsidR="00B32020" w:rsidRPr="000253A4" w:rsidRDefault="00B32020" w:rsidP="000253A4">
            <w:r w:rsidRPr="000253A4">
              <w:t>Здравствуйте, я мама двух сыновей, старшему 14, младшему 10. Слышала о возможности записаться на беслпатные спортивные секции. Как это можно сделать? Куда обращаться?</w:t>
            </w:r>
          </w:p>
          <w:p w:rsidR="004C23C7" w:rsidRPr="000253A4" w:rsidRDefault="004C23C7" w:rsidP="000253A4"/>
        </w:tc>
        <w:tc>
          <w:tcPr>
            <w:tcW w:w="1578" w:type="dxa"/>
            <w:gridSpan w:val="2"/>
          </w:tcPr>
          <w:p w:rsidR="004C23C7" w:rsidRPr="000253A4" w:rsidRDefault="004C23C7" w:rsidP="000253A4"/>
        </w:tc>
      </w:tr>
      <w:tr w:rsidR="00766804" w:rsidRPr="000253A4" w:rsidTr="000253A4">
        <w:trPr>
          <w:gridAfter w:val="1"/>
          <w:wAfter w:w="102" w:type="dxa"/>
        </w:trPr>
        <w:tc>
          <w:tcPr>
            <w:tcW w:w="709" w:type="dxa"/>
          </w:tcPr>
          <w:p w:rsidR="00766804" w:rsidRPr="000253A4" w:rsidRDefault="00766804" w:rsidP="000253A4">
            <w:pPr>
              <w:pStyle w:val="a4"/>
              <w:numPr>
                <w:ilvl w:val="0"/>
                <w:numId w:val="25"/>
              </w:numPr>
            </w:pPr>
          </w:p>
        </w:tc>
        <w:tc>
          <w:tcPr>
            <w:tcW w:w="8345" w:type="dxa"/>
          </w:tcPr>
          <w:p w:rsidR="00766804" w:rsidRPr="000253A4" w:rsidRDefault="00B32020" w:rsidP="000253A4">
            <w:r w:rsidRPr="000253A4">
              <w:t xml:space="preserve">Алматы қаласы Алатау ауданында тұрамын. Көп жылдар бойы бітпей жатқан Петрова Рысқұловадағы развязка қашан бітеді және Шаңырақ шағын ауданын қазып-қазып тастады, су құбыры тартылуда. Балалар мен үлкендер балшыққа батып жатырмыз. Қашан бітеді. </w:t>
            </w:r>
          </w:p>
        </w:tc>
        <w:tc>
          <w:tcPr>
            <w:tcW w:w="1578" w:type="dxa"/>
            <w:gridSpan w:val="2"/>
          </w:tcPr>
          <w:p w:rsidR="00766804" w:rsidRPr="000253A4" w:rsidRDefault="00B32020" w:rsidP="000253A4">
            <w:r w:rsidRPr="000253A4">
              <w:t>87026079310</w:t>
            </w:r>
          </w:p>
        </w:tc>
      </w:tr>
      <w:tr w:rsidR="004939CE" w:rsidRPr="000253A4" w:rsidTr="000253A4">
        <w:trPr>
          <w:gridAfter w:val="1"/>
          <w:wAfter w:w="102" w:type="dxa"/>
        </w:trPr>
        <w:tc>
          <w:tcPr>
            <w:tcW w:w="709" w:type="dxa"/>
          </w:tcPr>
          <w:p w:rsidR="004939CE" w:rsidRPr="000253A4" w:rsidRDefault="004939CE" w:rsidP="000253A4">
            <w:pPr>
              <w:pStyle w:val="a4"/>
              <w:numPr>
                <w:ilvl w:val="0"/>
                <w:numId w:val="25"/>
              </w:numPr>
            </w:pPr>
          </w:p>
        </w:tc>
        <w:tc>
          <w:tcPr>
            <w:tcW w:w="8345" w:type="dxa"/>
          </w:tcPr>
          <w:p w:rsidR="004939CE" w:rsidRPr="000253A4" w:rsidRDefault="00B32020" w:rsidP="000253A4">
            <w:r w:rsidRPr="000253A4">
              <w:t>Жалобы на КСК. Не делают крышу. Просили нас брать кредит</w:t>
            </w:r>
          </w:p>
        </w:tc>
        <w:tc>
          <w:tcPr>
            <w:tcW w:w="1578" w:type="dxa"/>
            <w:gridSpan w:val="2"/>
          </w:tcPr>
          <w:p w:rsidR="004939CE" w:rsidRPr="000253A4" w:rsidRDefault="00B32020" w:rsidP="000253A4">
            <w:r w:rsidRPr="000253A4">
              <w:t>87017718844</w:t>
            </w:r>
            <w:r w:rsidR="001942A7" w:rsidRPr="000253A4">
              <w:t xml:space="preserve">  ПОРУЧЕНИЕ </w:t>
            </w:r>
          </w:p>
        </w:tc>
      </w:tr>
      <w:tr w:rsidR="00B32020" w:rsidRPr="000253A4" w:rsidTr="000253A4">
        <w:trPr>
          <w:gridAfter w:val="1"/>
          <w:wAfter w:w="102" w:type="dxa"/>
        </w:trPr>
        <w:tc>
          <w:tcPr>
            <w:tcW w:w="709" w:type="dxa"/>
          </w:tcPr>
          <w:p w:rsidR="00B32020" w:rsidRPr="000253A4" w:rsidRDefault="00B32020" w:rsidP="000253A4">
            <w:pPr>
              <w:pStyle w:val="a4"/>
              <w:numPr>
                <w:ilvl w:val="0"/>
                <w:numId w:val="25"/>
              </w:numPr>
            </w:pPr>
          </w:p>
        </w:tc>
        <w:tc>
          <w:tcPr>
            <w:tcW w:w="8345" w:type="dxa"/>
          </w:tcPr>
          <w:p w:rsidR="00B32020" w:rsidRPr="000253A4" w:rsidRDefault="00B32020" w:rsidP="000253A4">
            <w:r w:rsidRPr="000253A4">
              <w:t>Алатау р--н ул Аркалык можете дать ответ когдо подключение к канализации будет?  В  Алматы су. не дают ответа  когда ?</w:t>
            </w:r>
          </w:p>
        </w:tc>
        <w:tc>
          <w:tcPr>
            <w:tcW w:w="1578" w:type="dxa"/>
            <w:gridSpan w:val="2"/>
          </w:tcPr>
          <w:p w:rsidR="00B32020" w:rsidRPr="000253A4" w:rsidRDefault="00B32020" w:rsidP="000253A4">
            <w:r w:rsidRPr="000253A4">
              <w:t>+7 747 295 7386:</w:t>
            </w:r>
            <w:r w:rsidR="001942A7" w:rsidRPr="000253A4">
              <w:t xml:space="preserve"> ПОРУЧЕНИЕ </w:t>
            </w:r>
          </w:p>
        </w:tc>
      </w:tr>
      <w:tr w:rsidR="001942A7" w:rsidRPr="000253A4" w:rsidTr="000253A4">
        <w:trPr>
          <w:gridAfter w:val="1"/>
          <w:wAfter w:w="102" w:type="dxa"/>
        </w:trPr>
        <w:tc>
          <w:tcPr>
            <w:tcW w:w="709" w:type="dxa"/>
          </w:tcPr>
          <w:p w:rsidR="001942A7" w:rsidRPr="000253A4" w:rsidRDefault="001942A7" w:rsidP="000253A4">
            <w:pPr>
              <w:pStyle w:val="a4"/>
              <w:numPr>
                <w:ilvl w:val="0"/>
                <w:numId w:val="25"/>
              </w:numPr>
            </w:pPr>
          </w:p>
        </w:tc>
        <w:tc>
          <w:tcPr>
            <w:tcW w:w="8345" w:type="dxa"/>
          </w:tcPr>
          <w:p w:rsidR="001942A7" w:rsidRPr="000253A4" w:rsidRDefault="001942A7" w:rsidP="000253A4">
            <w:r w:rsidRPr="000253A4">
              <w:t xml:space="preserve">62 маршруть путь короткий, хотят чтоб было о талгара, пересадка сложно пенсионер </w:t>
            </w:r>
          </w:p>
        </w:tc>
        <w:tc>
          <w:tcPr>
            <w:tcW w:w="1578" w:type="dxa"/>
            <w:gridSpan w:val="2"/>
          </w:tcPr>
          <w:p w:rsidR="001942A7" w:rsidRPr="000253A4" w:rsidRDefault="001942A7" w:rsidP="000253A4">
            <w:r w:rsidRPr="000253A4">
              <w:t>2485130</w:t>
            </w:r>
          </w:p>
          <w:p w:rsidR="001942A7" w:rsidRPr="000253A4" w:rsidRDefault="001942A7" w:rsidP="000253A4">
            <w:r w:rsidRPr="000253A4">
              <w:t>Аукен ата</w:t>
            </w:r>
          </w:p>
        </w:tc>
      </w:tr>
      <w:tr w:rsidR="001942A7" w:rsidRPr="000253A4" w:rsidTr="000253A4">
        <w:trPr>
          <w:gridAfter w:val="1"/>
          <w:wAfter w:w="102" w:type="dxa"/>
        </w:trPr>
        <w:tc>
          <w:tcPr>
            <w:tcW w:w="709" w:type="dxa"/>
          </w:tcPr>
          <w:p w:rsidR="001942A7" w:rsidRPr="000253A4" w:rsidRDefault="001942A7" w:rsidP="000253A4">
            <w:pPr>
              <w:pStyle w:val="a4"/>
              <w:numPr>
                <w:ilvl w:val="0"/>
                <w:numId w:val="25"/>
              </w:numPr>
            </w:pPr>
          </w:p>
        </w:tc>
        <w:tc>
          <w:tcPr>
            <w:tcW w:w="8345" w:type="dxa"/>
          </w:tcPr>
          <w:p w:rsidR="001942A7" w:rsidRPr="000253A4" w:rsidRDefault="001942A7" w:rsidP="000253A4">
            <w:r w:rsidRPr="000253A4">
              <w:t>Приватиза́ция жилья. Метрополитен. Судится. Обращались на моб.упр. апарат акимата. Как решить проблему теперь</w:t>
            </w:r>
          </w:p>
        </w:tc>
        <w:tc>
          <w:tcPr>
            <w:tcW w:w="1578" w:type="dxa"/>
            <w:gridSpan w:val="2"/>
          </w:tcPr>
          <w:p w:rsidR="001942A7" w:rsidRPr="000253A4" w:rsidRDefault="001942A7" w:rsidP="000253A4">
            <w:r w:rsidRPr="000253A4">
              <w:t>87472728381</w:t>
            </w:r>
          </w:p>
          <w:p w:rsidR="001942A7" w:rsidRPr="000253A4" w:rsidRDefault="001942A7" w:rsidP="000253A4">
            <w:r w:rsidRPr="000253A4">
              <w:t xml:space="preserve">Нурсулу ПОРУЧЕНИЕ </w:t>
            </w:r>
          </w:p>
        </w:tc>
      </w:tr>
      <w:tr w:rsidR="001942A7" w:rsidRPr="000253A4" w:rsidTr="000253A4">
        <w:trPr>
          <w:gridAfter w:val="1"/>
          <w:wAfter w:w="102" w:type="dxa"/>
        </w:trPr>
        <w:tc>
          <w:tcPr>
            <w:tcW w:w="709" w:type="dxa"/>
          </w:tcPr>
          <w:p w:rsidR="001942A7" w:rsidRPr="000253A4" w:rsidRDefault="001942A7" w:rsidP="000253A4"/>
        </w:tc>
        <w:tc>
          <w:tcPr>
            <w:tcW w:w="8345" w:type="dxa"/>
          </w:tcPr>
          <w:p w:rsidR="001942A7" w:rsidRPr="000253A4" w:rsidRDefault="001942A7" w:rsidP="000253A4">
            <w:r w:rsidRPr="000253A4">
              <w:t xml:space="preserve">ТЕЛЕФОННЫЕ ЗВОНКИ, которые приняты во время эфира </w:t>
            </w:r>
          </w:p>
        </w:tc>
        <w:tc>
          <w:tcPr>
            <w:tcW w:w="1578" w:type="dxa"/>
            <w:gridSpan w:val="2"/>
          </w:tcPr>
          <w:p w:rsidR="001942A7" w:rsidRPr="000253A4" w:rsidRDefault="001942A7" w:rsidP="000253A4"/>
        </w:tc>
      </w:tr>
      <w:tr w:rsidR="001942A7" w:rsidRPr="000253A4" w:rsidTr="000253A4">
        <w:trPr>
          <w:gridAfter w:val="1"/>
          <w:wAfter w:w="102" w:type="dxa"/>
        </w:trPr>
        <w:tc>
          <w:tcPr>
            <w:tcW w:w="709" w:type="dxa"/>
          </w:tcPr>
          <w:p w:rsidR="001942A7" w:rsidRPr="000253A4" w:rsidRDefault="001942A7" w:rsidP="000253A4">
            <w:pPr>
              <w:pStyle w:val="a4"/>
              <w:numPr>
                <w:ilvl w:val="0"/>
                <w:numId w:val="26"/>
              </w:numPr>
            </w:pPr>
          </w:p>
        </w:tc>
        <w:tc>
          <w:tcPr>
            <w:tcW w:w="8345" w:type="dxa"/>
          </w:tcPr>
          <w:p w:rsidR="001942A7" w:rsidRPr="000253A4" w:rsidRDefault="001942A7" w:rsidP="000253A4">
            <w:r w:rsidRPr="000253A4">
              <w:t xml:space="preserve">Как решаются вопросы с проблемами пробкой и Криминаганной обстановкой </w:t>
            </w:r>
          </w:p>
        </w:tc>
        <w:tc>
          <w:tcPr>
            <w:tcW w:w="1578" w:type="dxa"/>
            <w:gridSpan w:val="2"/>
          </w:tcPr>
          <w:p w:rsidR="001942A7" w:rsidRPr="000253A4" w:rsidRDefault="001942A7" w:rsidP="000253A4">
            <w:r w:rsidRPr="000253A4">
              <w:t>87768273656</w:t>
            </w:r>
          </w:p>
        </w:tc>
      </w:tr>
      <w:tr w:rsidR="001942A7" w:rsidRPr="000253A4" w:rsidTr="000253A4">
        <w:trPr>
          <w:gridAfter w:val="1"/>
          <w:wAfter w:w="102" w:type="dxa"/>
        </w:trPr>
        <w:tc>
          <w:tcPr>
            <w:tcW w:w="709" w:type="dxa"/>
          </w:tcPr>
          <w:p w:rsidR="001942A7" w:rsidRPr="000253A4" w:rsidRDefault="001942A7" w:rsidP="000253A4">
            <w:pPr>
              <w:pStyle w:val="a4"/>
              <w:numPr>
                <w:ilvl w:val="0"/>
                <w:numId w:val="26"/>
              </w:numPr>
            </w:pPr>
          </w:p>
        </w:tc>
        <w:tc>
          <w:tcPr>
            <w:tcW w:w="8345" w:type="dxa"/>
          </w:tcPr>
          <w:p w:rsidR="001942A7" w:rsidRPr="000253A4" w:rsidRDefault="001942A7" w:rsidP="000253A4">
            <w:r w:rsidRPr="000253A4">
              <w:t xml:space="preserve">Занимаемся баскетболм. Когда будет финансирование баскетбольного спорта. </w:t>
            </w:r>
          </w:p>
        </w:tc>
        <w:tc>
          <w:tcPr>
            <w:tcW w:w="1578" w:type="dxa"/>
            <w:gridSpan w:val="2"/>
          </w:tcPr>
          <w:p w:rsidR="001942A7" w:rsidRPr="000253A4" w:rsidRDefault="001942A7" w:rsidP="000253A4">
            <w:r w:rsidRPr="000253A4">
              <w:t>87019152525 Айкена</w:t>
            </w:r>
          </w:p>
        </w:tc>
      </w:tr>
      <w:tr w:rsidR="001942A7" w:rsidRPr="000253A4" w:rsidTr="000253A4">
        <w:trPr>
          <w:gridAfter w:val="1"/>
          <w:wAfter w:w="102" w:type="dxa"/>
        </w:trPr>
        <w:tc>
          <w:tcPr>
            <w:tcW w:w="709" w:type="dxa"/>
          </w:tcPr>
          <w:p w:rsidR="001942A7" w:rsidRPr="000253A4" w:rsidRDefault="001942A7" w:rsidP="000253A4">
            <w:pPr>
              <w:pStyle w:val="a4"/>
              <w:numPr>
                <w:ilvl w:val="0"/>
                <w:numId w:val="26"/>
              </w:numPr>
            </w:pPr>
          </w:p>
        </w:tc>
        <w:tc>
          <w:tcPr>
            <w:tcW w:w="8345" w:type="dxa"/>
          </w:tcPr>
          <w:p w:rsidR="001942A7" w:rsidRPr="000253A4" w:rsidRDefault="001942A7" w:rsidP="000253A4">
            <w:r w:rsidRPr="000253A4">
              <w:t xml:space="preserve">Мен көпбалалы анамын. Жақында орталық саябаққа бардым. Көпбалалы аналарға жеңілдік бола ма деп едім, жазда ғана болады деді. Соны ретке келтірсеңіздер. </w:t>
            </w:r>
          </w:p>
        </w:tc>
        <w:tc>
          <w:tcPr>
            <w:tcW w:w="1578" w:type="dxa"/>
            <w:gridSpan w:val="2"/>
          </w:tcPr>
          <w:p w:rsidR="001942A7" w:rsidRPr="000253A4" w:rsidRDefault="001942A7" w:rsidP="000253A4">
            <w:r w:rsidRPr="000253A4">
              <w:t xml:space="preserve">87472679535 Лаура </w:t>
            </w:r>
          </w:p>
        </w:tc>
      </w:tr>
      <w:tr w:rsidR="001942A7" w:rsidRPr="000253A4" w:rsidTr="000253A4">
        <w:trPr>
          <w:gridAfter w:val="1"/>
          <w:wAfter w:w="102" w:type="dxa"/>
        </w:trPr>
        <w:tc>
          <w:tcPr>
            <w:tcW w:w="709" w:type="dxa"/>
          </w:tcPr>
          <w:p w:rsidR="001942A7" w:rsidRPr="000253A4" w:rsidRDefault="001942A7" w:rsidP="000253A4">
            <w:pPr>
              <w:pStyle w:val="a4"/>
              <w:numPr>
                <w:ilvl w:val="0"/>
                <w:numId w:val="26"/>
              </w:numPr>
            </w:pPr>
          </w:p>
        </w:tc>
        <w:tc>
          <w:tcPr>
            <w:tcW w:w="8345" w:type="dxa"/>
          </w:tcPr>
          <w:p w:rsidR="001942A7" w:rsidRPr="000253A4" w:rsidRDefault="001942A7" w:rsidP="000253A4">
            <w:r w:rsidRPr="000253A4">
              <w:t xml:space="preserve">Истомина, 104. Медеуский район. Нету детской площадьки и нету канализации. Моминова Зура </w:t>
            </w:r>
          </w:p>
        </w:tc>
        <w:tc>
          <w:tcPr>
            <w:tcW w:w="1578" w:type="dxa"/>
            <w:gridSpan w:val="2"/>
          </w:tcPr>
          <w:p w:rsidR="001942A7" w:rsidRPr="000253A4" w:rsidRDefault="001942A7" w:rsidP="000253A4">
            <w:r w:rsidRPr="000253A4">
              <w:t>3776685  87752231060</w:t>
            </w:r>
          </w:p>
        </w:tc>
      </w:tr>
      <w:tr w:rsidR="001942A7" w:rsidRPr="000253A4" w:rsidTr="000253A4">
        <w:trPr>
          <w:gridAfter w:val="1"/>
          <w:wAfter w:w="102" w:type="dxa"/>
        </w:trPr>
        <w:tc>
          <w:tcPr>
            <w:tcW w:w="709" w:type="dxa"/>
          </w:tcPr>
          <w:p w:rsidR="001942A7" w:rsidRPr="000253A4" w:rsidRDefault="001942A7" w:rsidP="000253A4">
            <w:pPr>
              <w:pStyle w:val="a4"/>
              <w:numPr>
                <w:ilvl w:val="0"/>
                <w:numId w:val="26"/>
              </w:numPr>
            </w:pPr>
          </w:p>
        </w:tc>
        <w:tc>
          <w:tcPr>
            <w:tcW w:w="8345" w:type="dxa"/>
          </w:tcPr>
          <w:p w:rsidR="001942A7" w:rsidRPr="000253A4" w:rsidRDefault="001942A7" w:rsidP="000253A4">
            <w:r w:rsidRPr="000253A4">
              <w:t xml:space="preserve">Ерменсай дачный массив. 2000 дачи. Просим расширить улицу и провести канализацию. Урманова Асия. </w:t>
            </w:r>
          </w:p>
        </w:tc>
        <w:tc>
          <w:tcPr>
            <w:tcW w:w="1578" w:type="dxa"/>
            <w:gridSpan w:val="2"/>
          </w:tcPr>
          <w:p w:rsidR="001942A7" w:rsidRPr="000253A4" w:rsidRDefault="001942A7" w:rsidP="000253A4">
            <w:r w:rsidRPr="000253A4">
              <w:t>87021811120</w:t>
            </w:r>
          </w:p>
        </w:tc>
      </w:tr>
      <w:tr w:rsidR="001942A7" w:rsidRPr="000253A4" w:rsidTr="000253A4">
        <w:trPr>
          <w:gridAfter w:val="1"/>
          <w:wAfter w:w="102" w:type="dxa"/>
        </w:trPr>
        <w:tc>
          <w:tcPr>
            <w:tcW w:w="709" w:type="dxa"/>
          </w:tcPr>
          <w:p w:rsidR="001942A7" w:rsidRPr="000253A4" w:rsidRDefault="001942A7" w:rsidP="000253A4">
            <w:pPr>
              <w:pStyle w:val="a4"/>
              <w:numPr>
                <w:ilvl w:val="0"/>
                <w:numId w:val="26"/>
              </w:numPr>
            </w:pPr>
          </w:p>
        </w:tc>
        <w:tc>
          <w:tcPr>
            <w:tcW w:w="8345" w:type="dxa"/>
          </w:tcPr>
          <w:p w:rsidR="001942A7" w:rsidRPr="000253A4" w:rsidRDefault="001942A7" w:rsidP="000253A4">
            <w:r w:rsidRPr="000253A4">
              <w:t>Нагрузка на мост. Проверяют ли мост где Парк І Президента. Галина Сакеновна</w:t>
            </w:r>
          </w:p>
        </w:tc>
        <w:tc>
          <w:tcPr>
            <w:tcW w:w="1578" w:type="dxa"/>
            <w:gridSpan w:val="2"/>
          </w:tcPr>
          <w:p w:rsidR="001942A7" w:rsidRPr="000253A4" w:rsidRDefault="001942A7" w:rsidP="000253A4">
            <w:r w:rsidRPr="000253A4">
              <w:t>3097429</w:t>
            </w:r>
          </w:p>
        </w:tc>
      </w:tr>
      <w:tr w:rsidR="001942A7" w:rsidRPr="000253A4" w:rsidTr="000253A4">
        <w:trPr>
          <w:gridAfter w:val="1"/>
          <w:wAfter w:w="102" w:type="dxa"/>
        </w:trPr>
        <w:tc>
          <w:tcPr>
            <w:tcW w:w="709" w:type="dxa"/>
          </w:tcPr>
          <w:p w:rsidR="001942A7" w:rsidRPr="000253A4" w:rsidRDefault="001942A7" w:rsidP="000253A4">
            <w:pPr>
              <w:pStyle w:val="a4"/>
              <w:numPr>
                <w:ilvl w:val="0"/>
                <w:numId w:val="26"/>
              </w:numPr>
            </w:pPr>
          </w:p>
        </w:tc>
        <w:tc>
          <w:tcPr>
            <w:tcW w:w="8345" w:type="dxa"/>
          </w:tcPr>
          <w:p w:rsidR="001942A7" w:rsidRPr="000253A4" w:rsidRDefault="001942A7" w:rsidP="000253A4">
            <w:r w:rsidRPr="000253A4">
              <w:t>Хочет узнать 10 проектов подала, они еще активны или нет.</w:t>
            </w:r>
          </w:p>
        </w:tc>
        <w:tc>
          <w:tcPr>
            <w:tcW w:w="1578" w:type="dxa"/>
            <w:gridSpan w:val="2"/>
          </w:tcPr>
          <w:p w:rsidR="001942A7" w:rsidRPr="000253A4" w:rsidRDefault="001942A7" w:rsidP="000253A4">
            <w:r w:rsidRPr="000253A4">
              <w:t>87019333535</w:t>
            </w:r>
          </w:p>
          <w:p w:rsidR="001942A7" w:rsidRPr="000253A4" w:rsidRDefault="001942A7" w:rsidP="000253A4">
            <w:r w:rsidRPr="000253A4">
              <w:t>Айман</w:t>
            </w:r>
          </w:p>
        </w:tc>
      </w:tr>
      <w:tr w:rsidR="001942A7" w:rsidRPr="000253A4" w:rsidTr="000253A4">
        <w:trPr>
          <w:gridAfter w:val="1"/>
          <w:wAfter w:w="102" w:type="dxa"/>
        </w:trPr>
        <w:tc>
          <w:tcPr>
            <w:tcW w:w="709" w:type="dxa"/>
          </w:tcPr>
          <w:p w:rsidR="001942A7" w:rsidRPr="000253A4" w:rsidRDefault="001942A7" w:rsidP="000253A4">
            <w:pPr>
              <w:pStyle w:val="a4"/>
              <w:numPr>
                <w:ilvl w:val="0"/>
                <w:numId w:val="26"/>
              </w:numPr>
            </w:pPr>
          </w:p>
        </w:tc>
        <w:tc>
          <w:tcPr>
            <w:tcW w:w="8345" w:type="dxa"/>
          </w:tcPr>
          <w:p w:rsidR="001942A7" w:rsidRPr="000253A4" w:rsidRDefault="001942A7" w:rsidP="000253A4">
            <w:r w:rsidRPr="000253A4">
              <w:t>41 школа совсем маленькая для 1400 учеников. Спортзала нет, медпункта нет, дети ноги сломали</w:t>
            </w:r>
          </w:p>
        </w:tc>
        <w:tc>
          <w:tcPr>
            <w:tcW w:w="1578" w:type="dxa"/>
            <w:gridSpan w:val="2"/>
          </w:tcPr>
          <w:p w:rsidR="001942A7" w:rsidRPr="000253A4" w:rsidRDefault="001942A7" w:rsidP="000253A4">
            <w:r w:rsidRPr="000253A4">
              <w:t>87019333535</w:t>
            </w:r>
          </w:p>
          <w:p w:rsidR="001942A7" w:rsidRPr="000253A4" w:rsidRDefault="001942A7" w:rsidP="000253A4">
            <w:r w:rsidRPr="000253A4">
              <w:t>Айман</w:t>
            </w:r>
          </w:p>
        </w:tc>
      </w:tr>
      <w:tr w:rsidR="001942A7" w:rsidRPr="000253A4" w:rsidTr="000253A4">
        <w:trPr>
          <w:gridAfter w:val="1"/>
          <w:wAfter w:w="102" w:type="dxa"/>
        </w:trPr>
        <w:tc>
          <w:tcPr>
            <w:tcW w:w="709" w:type="dxa"/>
          </w:tcPr>
          <w:p w:rsidR="001942A7" w:rsidRPr="000253A4" w:rsidRDefault="001942A7" w:rsidP="000253A4">
            <w:pPr>
              <w:pStyle w:val="a4"/>
              <w:numPr>
                <w:ilvl w:val="0"/>
                <w:numId w:val="26"/>
              </w:numPr>
            </w:pPr>
          </w:p>
        </w:tc>
        <w:tc>
          <w:tcPr>
            <w:tcW w:w="8345" w:type="dxa"/>
          </w:tcPr>
          <w:p w:rsidR="001942A7" w:rsidRPr="000253A4" w:rsidRDefault="001942A7" w:rsidP="000253A4">
            <w:r w:rsidRPr="000253A4">
              <w:t>Онай карточкасы 1,5 ай болды шешілмеді. Моб. Департаментке әкім айтқан еді, олар әкімнің айтқанын орындамай отыр.</w:t>
            </w:r>
          </w:p>
        </w:tc>
        <w:tc>
          <w:tcPr>
            <w:tcW w:w="1578" w:type="dxa"/>
            <w:gridSpan w:val="2"/>
          </w:tcPr>
          <w:p w:rsidR="001942A7" w:rsidRPr="000253A4" w:rsidRDefault="001942A7" w:rsidP="000253A4">
            <w:r w:rsidRPr="000253A4">
              <w:t>87783904376</w:t>
            </w:r>
          </w:p>
          <w:p w:rsidR="001942A7" w:rsidRPr="000253A4" w:rsidRDefault="001942A7" w:rsidP="000253A4">
            <w:r w:rsidRPr="000253A4">
              <w:t>Қайрат</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6"/>
              </w:numPr>
            </w:pPr>
          </w:p>
        </w:tc>
        <w:tc>
          <w:tcPr>
            <w:tcW w:w="8345" w:type="dxa"/>
          </w:tcPr>
          <w:p w:rsidR="000253A4" w:rsidRPr="000253A4" w:rsidRDefault="000253A4" w:rsidP="000253A4">
            <w:r w:rsidRPr="000253A4">
              <w:t>Алатауский район, мкр теректі, жол жасалмай тұр, лай, балалар сабаққа бара алмайды. Мусорный бочканы ап тастаса, жалобадан кейін тазалап кетті, они хотят чтоб убрали а не убирали каждый раз</w:t>
            </w:r>
          </w:p>
        </w:tc>
        <w:tc>
          <w:tcPr>
            <w:tcW w:w="1578" w:type="dxa"/>
            <w:gridSpan w:val="2"/>
          </w:tcPr>
          <w:p w:rsidR="000253A4" w:rsidRPr="000253A4" w:rsidRDefault="000253A4" w:rsidP="000253A4">
            <w:r w:rsidRPr="000253A4">
              <w:t>87011807131</w:t>
            </w:r>
          </w:p>
          <w:p w:rsidR="000253A4" w:rsidRPr="000253A4" w:rsidRDefault="000253A4" w:rsidP="000253A4">
            <w:r w:rsidRPr="000253A4">
              <w:t>айгерим</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6"/>
              </w:numPr>
            </w:pPr>
          </w:p>
        </w:tc>
        <w:tc>
          <w:tcPr>
            <w:tcW w:w="8345" w:type="dxa"/>
          </w:tcPr>
          <w:p w:rsidR="000253A4" w:rsidRPr="000253A4" w:rsidRDefault="000253A4" w:rsidP="000253A4">
            <w:r w:rsidRPr="000253A4">
              <w:t>Дорогу может сделать масанчи абая</w:t>
            </w:r>
          </w:p>
        </w:tc>
        <w:tc>
          <w:tcPr>
            <w:tcW w:w="1578" w:type="dxa"/>
            <w:gridSpan w:val="2"/>
          </w:tcPr>
          <w:p w:rsidR="000253A4" w:rsidRPr="000253A4" w:rsidRDefault="000253A4" w:rsidP="000253A4">
            <w:r w:rsidRPr="000253A4">
              <w:t>2485130</w:t>
            </w:r>
          </w:p>
          <w:p w:rsidR="000253A4" w:rsidRPr="000253A4" w:rsidRDefault="000253A4" w:rsidP="000253A4">
            <w:r w:rsidRPr="000253A4">
              <w:t>Аукен ата</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6"/>
              </w:numPr>
            </w:pPr>
          </w:p>
        </w:tc>
        <w:tc>
          <w:tcPr>
            <w:tcW w:w="8345" w:type="dxa"/>
          </w:tcPr>
          <w:p w:rsidR="000253A4" w:rsidRPr="000253A4" w:rsidRDefault="000253A4" w:rsidP="000253A4">
            <w:r w:rsidRPr="000253A4">
              <w:t>Автостоянка постройли сказали дерево посядят, обманули, ранее аким сзалал проверить но не проверил</w:t>
            </w:r>
          </w:p>
        </w:tc>
        <w:tc>
          <w:tcPr>
            <w:tcW w:w="1578" w:type="dxa"/>
            <w:gridSpan w:val="2"/>
          </w:tcPr>
          <w:p w:rsidR="000253A4" w:rsidRPr="000253A4" w:rsidRDefault="000253A4" w:rsidP="000253A4">
            <w:r w:rsidRPr="000253A4">
              <w:t>Таня</w:t>
            </w:r>
          </w:p>
          <w:p w:rsidR="000253A4" w:rsidRPr="000253A4" w:rsidRDefault="000253A4" w:rsidP="000253A4">
            <w:r w:rsidRPr="000253A4">
              <w:t>87014634128</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6"/>
              </w:numPr>
            </w:pPr>
          </w:p>
        </w:tc>
        <w:tc>
          <w:tcPr>
            <w:tcW w:w="8345" w:type="dxa"/>
          </w:tcPr>
          <w:p w:rsidR="000253A4" w:rsidRPr="000253A4" w:rsidRDefault="000253A4" w:rsidP="000253A4">
            <w:r w:rsidRPr="000253A4">
              <w:t xml:space="preserve">На работу сотрудников миллицию жаловались до сих пор нет резултата </w:t>
            </w:r>
          </w:p>
        </w:tc>
        <w:tc>
          <w:tcPr>
            <w:tcW w:w="1578" w:type="dxa"/>
            <w:gridSpan w:val="2"/>
          </w:tcPr>
          <w:p w:rsidR="000253A4" w:rsidRPr="000253A4" w:rsidRDefault="000253A4" w:rsidP="000253A4">
            <w:r w:rsidRPr="000253A4">
              <w:t>Таня</w:t>
            </w:r>
          </w:p>
          <w:p w:rsidR="000253A4" w:rsidRPr="000253A4" w:rsidRDefault="000253A4" w:rsidP="000253A4">
            <w:r w:rsidRPr="000253A4">
              <w:t>87014634128</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6"/>
              </w:numPr>
            </w:pPr>
          </w:p>
        </w:tc>
        <w:tc>
          <w:tcPr>
            <w:tcW w:w="8345" w:type="dxa"/>
          </w:tcPr>
          <w:p w:rsidR="000253A4" w:rsidRPr="000253A4" w:rsidRDefault="000253A4" w:rsidP="000253A4">
            <w:r w:rsidRPr="000253A4">
              <w:t xml:space="preserve">На президенский парк можно сделать вторую трассу, так было бы удобней заниматься там спортом в субботу и воскр </w:t>
            </w:r>
          </w:p>
        </w:tc>
        <w:tc>
          <w:tcPr>
            <w:tcW w:w="1578" w:type="dxa"/>
            <w:gridSpan w:val="2"/>
          </w:tcPr>
          <w:p w:rsidR="000253A4" w:rsidRPr="000253A4" w:rsidRDefault="000253A4" w:rsidP="000253A4">
            <w:r w:rsidRPr="000253A4">
              <w:t>Амантай</w:t>
            </w:r>
          </w:p>
          <w:p w:rsidR="000253A4" w:rsidRPr="000253A4" w:rsidRDefault="000253A4" w:rsidP="000253A4">
            <w:r w:rsidRPr="000253A4">
              <w:t>87472777005</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6"/>
              </w:numPr>
            </w:pPr>
          </w:p>
        </w:tc>
        <w:tc>
          <w:tcPr>
            <w:tcW w:w="8345" w:type="dxa"/>
          </w:tcPr>
          <w:p w:rsidR="000253A4" w:rsidRPr="000253A4" w:rsidRDefault="000253A4" w:rsidP="000253A4">
            <w:r w:rsidRPr="000253A4">
              <w:t>Ком услуга просить за детей, они уже давно ушли от меня, кому надо обратиться</w:t>
            </w:r>
          </w:p>
        </w:tc>
        <w:tc>
          <w:tcPr>
            <w:tcW w:w="1578" w:type="dxa"/>
            <w:gridSpan w:val="2"/>
          </w:tcPr>
          <w:p w:rsidR="000253A4" w:rsidRPr="000253A4" w:rsidRDefault="000253A4" w:rsidP="000253A4">
            <w:r w:rsidRPr="000253A4">
              <w:t>Марат</w:t>
            </w:r>
          </w:p>
          <w:p w:rsidR="000253A4" w:rsidRPr="000253A4" w:rsidRDefault="000253A4" w:rsidP="000253A4">
            <w:r w:rsidRPr="000253A4">
              <w:t>3012103</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6"/>
              </w:numPr>
            </w:pPr>
          </w:p>
        </w:tc>
        <w:tc>
          <w:tcPr>
            <w:tcW w:w="8345" w:type="dxa"/>
          </w:tcPr>
          <w:p w:rsidR="000253A4" w:rsidRPr="000253A4" w:rsidRDefault="000253A4" w:rsidP="000253A4">
            <w:r w:rsidRPr="000253A4">
              <w:t>Кск и оси. Не могу дозвониться до акима, жалобу хочет написать</w:t>
            </w:r>
          </w:p>
        </w:tc>
        <w:tc>
          <w:tcPr>
            <w:tcW w:w="1578" w:type="dxa"/>
            <w:gridSpan w:val="2"/>
          </w:tcPr>
          <w:p w:rsidR="000253A4" w:rsidRPr="000253A4" w:rsidRDefault="000253A4" w:rsidP="000253A4">
            <w:r w:rsidRPr="000253A4">
              <w:t>3961510</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6"/>
              </w:numPr>
            </w:pPr>
          </w:p>
        </w:tc>
        <w:tc>
          <w:tcPr>
            <w:tcW w:w="8345" w:type="dxa"/>
          </w:tcPr>
          <w:p w:rsidR="000253A4" w:rsidRPr="000253A4" w:rsidRDefault="000253A4" w:rsidP="000253A4">
            <w:r w:rsidRPr="000253A4">
              <w:t xml:space="preserve">По улица бухар жырау асфалта нет </w:t>
            </w:r>
          </w:p>
        </w:tc>
        <w:tc>
          <w:tcPr>
            <w:tcW w:w="1578" w:type="dxa"/>
            <w:gridSpan w:val="2"/>
          </w:tcPr>
          <w:p w:rsidR="000253A4" w:rsidRPr="000253A4" w:rsidRDefault="000253A4" w:rsidP="000253A4">
            <w:r w:rsidRPr="000253A4">
              <w:t>87472103078</w:t>
            </w:r>
          </w:p>
          <w:p w:rsidR="000253A4" w:rsidRPr="000253A4" w:rsidRDefault="000253A4" w:rsidP="000253A4">
            <w:r w:rsidRPr="000253A4">
              <w:t>сабит</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6"/>
              </w:numPr>
            </w:pPr>
          </w:p>
        </w:tc>
        <w:tc>
          <w:tcPr>
            <w:tcW w:w="8345" w:type="dxa"/>
          </w:tcPr>
          <w:p w:rsidR="000253A4" w:rsidRPr="000253A4" w:rsidRDefault="000253A4" w:rsidP="000253A4">
            <w:r w:rsidRPr="000253A4">
              <w:t>Онай пенсионером нет</w:t>
            </w:r>
          </w:p>
        </w:tc>
        <w:tc>
          <w:tcPr>
            <w:tcW w:w="1578" w:type="dxa"/>
            <w:gridSpan w:val="2"/>
          </w:tcPr>
          <w:p w:rsidR="000253A4" w:rsidRPr="000253A4" w:rsidRDefault="000253A4" w:rsidP="000253A4">
            <w:r w:rsidRPr="000253A4">
              <w:t>87021345502</w:t>
            </w:r>
          </w:p>
          <w:p w:rsidR="000253A4" w:rsidRPr="000253A4" w:rsidRDefault="000253A4" w:rsidP="000253A4">
            <w:r w:rsidRPr="000253A4">
              <w:t>махаббат</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6"/>
              </w:numPr>
            </w:pPr>
          </w:p>
        </w:tc>
        <w:tc>
          <w:tcPr>
            <w:tcW w:w="8345" w:type="dxa"/>
          </w:tcPr>
          <w:p w:rsidR="000253A4" w:rsidRPr="000253A4" w:rsidRDefault="000253A4" w:rsidP="000253A4">
            <w:r w:rsidRPr="000253A4">
              <w:t>Дороги нет в поселк жомарт</w:t>
            </w:r>
          </w:p>
        </w:tc>
        <w:tc>
          <w:tcPr>
            <w:tcW w:w="1578" w:type="dxa"/>
            <w:gridSpan w:val="2"/>
          </w:tcPr>
          <w:p w:rsidR="000253A4" w:rsidRPr="000253A4" w:rsidRDefault="000253A4" w:rsidP="000253A4">
            <w:r w:rsidRPr="000253A4">
              <w:t>87021345502</w:t>
            </w:r>
          </w:p>
          <w:p w:rsidR="000253A4" w:rsidRPr="000253A4" w:rsidRDefault="000253A4" w:rsidP="000253A4">
            <w:r w:rsidRPr="000253A4">
              <w:t>махаббат</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6"/>
              </w:numPr>
            </w:pPr>
          </w:p>
        </w:tc>
        <w:tc>
          <w:tcPr>
            <w:tcW w:w="8345" w:type="dxa"/>
          </w:tcPr>
          <w:p w:rsidR="000253A4" w:rsidRPr="000253A4" w:rsidRDefault="000253A4" w:rsidP="000253A4">
            <w:r w:rsidRPr="000253A4">
              <w:t>Реконструкция с 2017 разбирательство идет, акимат меня игнорить, почему</w:t>
            </w:r>
          </w:p>
        </w:tc>
        <w:tc>
          <w:tcPr>
            <w:tcW w:w="1578" w:type="dxa"/>
            <w:gridSpan w:val="2"/>
          </w:tcPr>
          <w:p w:rsidR="000253A4" w:rsidRPr="000253A4" w:rsidRDefault="000253A4" w:rsidP="000253A4">
            <w:r w:rsidRPr="000253A4">
              <w:t>87771357947</w:t>
            </w:r>
          </w:p>
          <w:p w:rsidR="000253A4" w:rsidRPr="000253A4" w:rsidRDefault="000253A4" w:rsidP="000253A4">
            <w:r w:rsidRPr="000253A4">
              <w:t>алмагуль</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6"/>
              </w:numPr>
            </w:pPr>
          </w:p>
        </w:tc>
        <w:tc>
          <w:tcPr>
            <w:tcW w:w="8345" w:type="dxa"/>
          </w:tcPr>
          <w:p w:rsidR="000253A4" w:rsidRPr="000253A4" w:rsidRDefault="000253A4" w:rsidP="000253A4">
            <w:r w:rsidRPr="000253A4">
              <w:t xml:space="preserve">Шапагатта канализация жок ол жок </w:t>
            </w:r>
          </w:p>
        </w:tc>
        <w:tc>
          <w:tcPr>
            <w:tcW w:w="1578" w:type="dxa"/>
            <w:gridSpan w:val="2"/>
          </w:tcPr>
          <w:p w:rsidR="000253A4" w:rsidRPr="000253A4" w:rsidRDefault="000253A4" w:rsidP="000253A4">
            <w:r w:rsidRPr="000253A4">
              <w:t>2451646</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6"/>
              </w:numPr>
            </w:pPr>
          </w:p>
        </w:tc>
        <w:tc>
          <w:tcPr>
            <w:tcW w:w="8345" w:type="dxa"/>
          </w:tcPr>
          <w:p w:rsidR="000253A4" w:rsidRPr="000253A4" w:rsidRDefault="000253A4" w:rsidP="000253A4">
            <w:pPr>
              <w:rPr>
                <w:lang w:val="kk-KZ"/>
              </w:rPr>
            </w:pPr>
            <w:r>
              <w:rPr>
                <w:lang w:val="kk-KZ"/>
              </w:rPr>
              <w:t xml:space="preserve">Судебное дело. Присим чтобы акимат помогли. Осужденный работает бесперебойно 5 лет . Тепломагистральконтроль. Почему приостановлена судебная система один на один. Реконструкция тепловой магистрали работа сделана. </w:t>
            </w:r>
          </w:p>
        </w:tc>
        <w:tc>
          <w:tcPr>
            <w:tcW w:w="1578" w:type="dxa"/>
            <w:gridSpan w:val="2"/>
          </w:tcPr>
          <w:p w:rsidR="000253A4" w:rsidRPr="000253A4" w:rsidRDefault="000253A4" w:rsidP="000253A4">
            <w:pPr>
              <w:rPr>
                <w:lang w:val="kk-KZ"/>
              </w:rPr>
            </w:pPr>
            <w:r>
              <w:rPr>
                <w:lang w:val="kk-KZ"/>
              </w:rPr>
              <w:t>87771357947</w:t>
            </w:r>
          </w:p>
        </w:tc>
      </w:tr>
      <w:tr w:rsidR="000253A4" w:rsidRPr="000253A4" w:rsidTr="000253A4">
        <w:trPr>
          <w:gridAfter w:val="1"/>
          <w:wAfter w:w="102" w:type="dxa"/>
        </w:trPr>
        <w:tc>
          <w:tcPr>
            <w:tcW w:w="10632" w:type="dxa"/>
            <w:gridSpan w:val="4"/>
          </w:tcPr>
          <w:p w:rsidR="000253A4" w:rsidRPr="000253A4" w:rsidRDefault="000253A4" w:rsidP="000253A4">
            <w:pPr>
              <w:rPr>
                <w:lang w:val="kk-KZ"/>
              </w:rPr>
            </w:pPr>
            <w:r w:rsidRPr="000253A4">
              <w:rPr>
                <w:lang w:val="kk-KZ"/>
              </w:rPr>
              <w:t>УАТСАП</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rPr>
                <w:lang w:val="kk-KZ"/>
              </w:rPr>
            </w:pPr>
          </w:p>
        </w:tc>
        <w:tc>
          <w:tcPr>
            <w:tcW w:w="8345" w:type="dxa"/>
          </w:tcPr>
          <w:p w:rsidR="000253A4" w:rsidRPr="000253A4" w:rsidRDefault="000253A4" w:rsidP="000253A4">
            <w:pPr>
              <w:rPr>
                <w:lang w:val="kk-KZ"/>
              </w:rPr>
            </w:pPr>
            <w:r w:rsidRPr="000253A4">
              <w:rPr>
                <w:lang w:val="kk-KZ"/>
              </w:rPr>
              <w:t>Ақжарда су жоқ.Дәулеткерей 11 –үй , 5-қабатты үй,</w:t>
            </w:r>
          </w:p>
        </w:tc>
        <w:tc>
          <w:tcPr>
            <w:tcW w:w="1578" w:type="dxa"/>
            <w:gridSpan w:val="2"/>
          </w:tcPr>
          <w:p w:rsidR="000253A4" w:rsidRPr="000253A4" w:rsidRDefault="000253A4" w:rsidP="000253A4">
            <w:pPr>
              <w:rPr>
                <w:lang w:val="kk-KZ"/>
              </w:rPr>
            </w:pPr>
            <w:r w:rsidRPr="000253A4">
              <w:rPr>
                <w:lang w:val="kk-KZ"/>
              </w:rPr>
              <w:t>87021256986</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rPr>
                <w:lang w:val="kk-KZ"/>
              </w:rPr>
            </w:pPr>
          </w:p>
        </w:tc>
        <w:tc>
          <w:tcPr>
            <w:tcW w:w="8345" w:type="dxa"/>
          </w:tcPr>
          <w:p w:rsidR="000253A4" w:rsidRPr="000253A4" w:rsidRDefault="000253A4" w:rsidP="000253A4">
            <w:r w:rsidRPr="000253A4">
              <w:rPr>
                <w:lang w:val="kk-KZ"/>
              </w:rPr>
              <w:t xml:space="preserve">Құрметті Бақытжан </w:t>
            </w:r>
            <w:r w:rsidRPr="000253A4">
              <w:t>Әбдірұлы!</w:t>
            </w:r>
          </w:p>
          <w:p w:rsidR="000253A4" w:rsidRPr="000253A4" w:rsidRDefault="000253A4" w:rsidP="000253A4"/>
          <w:p w:rsidR="000253A4" w:rsidRPr="000253A4" w:rsidRDefault="000253A4" w:rsidP="000253A4">
            <w:r w:rsidRPr="000253A4">
              <w:t xml:space="preserve">   Мен 26.10.2021 күні Алатау ауданы әкімшілігінен Сізбен онлайн арқылы хабарласқан едім. "Қарапайым көп әйелдің бірі ғой"-деп қоя салмай көңіл бөлгеніңізге үлкен рахмет. Алайда мен сіздің алдыңызда отырып, пісіп, шешіліп тұрған істің мәнін мүлдем басқа арнаға бұрып, тіпті сөзіне өтірік те қосып жіберген аудан әкімі Азамат Бескемпірұлының сөзіне таң қалып, ойымды сізге жеткізе алмай кеткенімді мәлімдеймін.</w:t>
            </w:r>
          </w:p>
          <w:p w:rsidR="000253A4" w:rsidRPr="000253A4" w:rsidRDefault="000253A4" w:rsidP="000253A4">
            <w:r w:rsidRPr="000253A4">
              <w:t xml:space="preserve">        Біріншіден: </w:t>
            </w:r>
          </w:p>
          <w:p w:rsidR="000253A4" w:rsidRPr="000253A4" w:rsidRDefault="000253A4" w:rsidP="000253A4">
            <w:r w:rsidRPr="000253A4">
              <w:t xml:space="preserve">-Біздің сұрап жүрген 13 сотық жеріміз пайдалануға жарамсыз деп қалдырып кеткен, сол ауданның шетіндегі жердің бір-пұшпағы. Ол жердің ортасында бұрын үлкен сай болып, кейін сол маңдағы елдің тастаған қоқысымен қатталып, тегістеліп кеткен. Осыны білетін Ұлжан-2 ықшам ауданының адамдары, ол жерді қоқыс төгетін орын деп, көңіл бөлмей </w:t>
            </w:r>
            <w:r w:rsidRPr="000253A4">
              <w:lastRenderedPageBreak/>
              <w:t xml:space="preserve">келген. Біз 6-7 жыл көлемінде осындай бір игілікті іске жарап қалар деп сырттай (ауыл әйелдер ұйымы) иеленіп келгенбіз. </w:t>
            </w:r>
          </w:p>
          <w:p w:rsidR="000253A4" w:rsidRPr="000253A4" w:rsidRDefault="000253A4" w:rsidP="000253A4">
            <w:r w:rsidRPr="000253A4">
              <w:t xml:space="preserve">   Сізден өтініш, сөзіміздің растығын мамандарыңызды жіберіп тексеріп көрсеңіз болады. Шындап келгенде, спорт кешенін салатындай жер де емес. Әйтседе, Шаңырақ, Ұлжан ауылдарына қоныстанған 250-дей от басының, өтінішін орындау үшін, өз қаржымызға жастар-спорт кешенін салуға бел байладық. Аудан әкімінің бұған қарсы емеспін деген уәдесінен кейін, елден 25 миллиондай қаржыны жинап та үлгерген едік. Біз ақшасын қайда жұмысарын білмей жүрген байлардың қатарындағы адам емеспіз... </w:t>
            </w:r>
          </w:p>
          <w:p w:rsidR="000253A4" w:rsidRPr="000253A4" w:rsidRDefault="000253A4" w:rsidP="000253A4">
            <w:r w:rsidRPr="000253A4">
              <w:t xml:space="preserve">           Екіншіден: </w:t>
            </w:r>
          </w:p>
          <w:p w:rsidR="000253A4" w:rsidRPr="000253A4" w:rsidRDefault="000253A4" w:rsidP="000253A4">
            <w:r w:rsidRPr="000253A4">
              <w:t xml:space="preserve">-Сізге жазған бірінші хатта көрсетілгендей бұл инвесторлар менімен бірге Алатау ауданы әкімшілігінің қабылдауында үш рет болды. Біріншісінде аудан әкімінің орынбасары Бектас Ерланұлында, екіншісінде көмекшісі Әділет Қайратұлында, үшіншісінде аудан әкімінің өзі қабылдаймын деп шақыртып, қабылдай алмады. Бірақ, спорт кешенінің жоба-эскизін алдырып, көрген соң, келісетіндігін білдіріп, "Қала әкіміне хат жолдауларыңызға рұқсат"-деген болатын. Ұзамай, бізге Сіздің </w:t>
            </w:r>
            <w:proofErr w:type="gramStart"/>
            <w:r w:rsidRPr="000253A4">
              <w:t>орынбасарыңыздың  "</w:t>
            </w:r>
            <w:proofErr w:type="gramEnd"/>
            <w:r w:rsidRPr="000253A4">
              <w:t>Жер беріледі, тиісті құжаттарды жақын арада аласыздар"-деген шүйінші хабарын алып, біз бар елді жинап сізге сырттай алғысымызды жаудырғанбыз.</w:t>
            </w:r>
          </w:p>
          <w:p w:rsidR="000253A4" w:rsidRPr="000253A4" w:rsidRDefault="000253A4" w:rsidP="000253A4">
            <w:r w:rsidRPr="000253A4">
              <w:t xml:space="preserve">    Ал, кешегі онлайн сұхпаттасуда біздің әкім Азамат Бескемпірұлы неге екенін өзі білер, көрер көзге өтірік айтып: "инвесторларды бірнеше рет шақырып, келтіре алмадым!"-дегенде, сіздің алдыңызда байбалам салғанды ерсі көрдім. Осы кезге дейін ел үшін атқарылған шаруаларға көмегін тигізіп жүрген азаматтың бірден өзгеріп шыға келгеніне түсінбедім... </w:t>
            </w:r>
          </w:p>
          <w:p w:rsidR="000253A4" w:rsidRPr="000253A4" w:rsidRDefault="000253A4" w:rsidP="000253A4">
            <w:r w:rsidRPr="000253A4">
              <w:t xml:space="preserve">          Үшіншіден:</w:t>
            </w:r>
          </w:p>
          <w:p w:rsidR="000253A4" w:rsidRPr="000253A4" w:rsidRDefault="000253A4" w:rsidP="000253A4">
            <w:r w:rsidRPr="000253A4">
              <w:t xml:space="preserve">-Біздің сұрап отырған жерге, бұған дейінгі де бірнеше аудан әкімдерінің "Бюджетке қатысу" бағдарламасы бойынша спорт кешенін салып береміз деген уәделерін тыңдап келгенімізге 7-8 жылдың көлемі болды. Оның үстіне бұл </w:t>
            </w:r>
            <w:proofErr w:type="gramStart"/>
            <w:r w:rsidRPr="000253A4">
              <w:t>жердің( қоқысын</w:t>
            </w:r>
            <w:proofErr w:type="gramEnd"/>
            <w:r w:rsidRPr="000253A4">
              <w:t xml:space="preserve"> шығару) жағдайы көп шығынды қажет етеді. Әкімшілік, спорт кешенін сала қалған жағдайда, күл-қоқыстың арасында не бар. Ойып тұрып алмайма тегіс жерден.</w:t>
            </w:r>
          </w:p>
          <w:p w:rsidR="000253A4" w:rsidRPr="000253A4" w:rsidRDefault="000253A4" w:rsidP="000253A4">
            <w:r w:rsidRPr="000253A4">
              <w:t xml:space="preserve">   Біз сұрап отырған жер телімін, аудан әкімінің бізге неге қимай отырғанын түсінбедік. Елден зорға </w:t>
            </w:r>
            <w:proofErr w:type="gramStart"/>
            <w:r w:rsidRPr="000253A4">
              <w:t>жинаған  қаржыны</w:t>
            </w:r>
            <w:proofErr w:type="gramEnd"/>
            <w:r w:rsidRPr="000253A4">
              <w:t xml:space="preserve"> өз мақсатына ғана жұмсағымыз бар. Осындай көпшіліктің игілікті ісіне пайдаланатын жерді Сізге істің мән-жайын айтып түсіндірсе, Сіздің келісім беретініңізге біз сенімді едік. Алайда, Сізге мүлдем теріс мәлімет берілді.</w:t>
            </w:r>
          </w:p>
          <w:p w:rsidR="000253A4" w:rsidRPr="000253A4" w:rsidRDefault="000253A4" w:rsidP="000253A4"/>
          <w:p w:rsidR="000253A4" w:rsidRPr="000253A4" w:rsidRDefault="000253A4" w:rsidP="000253A4">
            <w:r w:rsidRPr="000253A4">
              <w:t xml:space="preserve">   Ендігі жерде бұл жобамыз мүлдем қабылданбайтын болса, жеке бір азаматымыздың атына-шағындау етіп (жаттықтыру кешенін) салуға осы жерді заңдастырып алуға рұқсат етсеңіз. Қалай болғанда да жиған-терген қаржымызды қайта таратып елдің күлкісіне қалмасақ дейміз...</w:t>
            </w:r>
          </w:p>
          <w:p w:rsidR="000253A4" w:rsidRPr="000253A4" w:rsidRDefault="000253A4" w:rsidP="000253A4">
            <w:r w:rsidRPr="000253A4">
              <w:t xml:space="preserve">       Реті келсе, осы Алатау ауданның тұрғыны, жасы сексеннен асқан ақсақалымыз (Алатау ауданы Зерделі 39/24 үй тұрғыны), осы істің-басы қасында жүрген Ахмет Есіркеповтің жеке меншігіне заңдастырып беруге көмектессеңіз деген өтінішіміз бар. </w:t>
            </w:r>
          </w:p>
          <w:p w:rsidR="000253A4" w:rsidRPr="000253A4" w:rsidRDefault="000253A4" w:rsidP="000253A4">
            <w:r w:rsidRPr="000253A4">
              <w:t xml:space="preserve">   Сізге шағын денешынықтыру кешені құрлысын қала бюджетінсіз, ел болып, барлық құрлыс, спорт заңдылықтарын сақтай отыра салып шығамыз деп уәде береміз... </w:t>
            </w:r>
          </w:p>
          <w:p w:rsidR="000253A4" w:rsidRPr="000253A4" w:rsidRDefault="000253A4" w:rsidP="000253A4">
            <w:r w:rsidRPr="000253A4">
              <w:t xml:space="preserve">        Ал, біздің, яғни Ұлжан-2 </w:t>
            </w:r>
            <w:proofErr w:type="gramStart"/>
            <w:r w:rsidRPr="000253A4">
              <w:t>ауданындағы  6000</w:t>
            </w:r>
            <w:proofErr w:type="gramEnd"/>
            <w:r w:rsidRPr="000253A4">
              <w:t xml:space="preserve"> халықтың қалауымен санаспай, оймақтай жерді қалай да бермеудің амалын ойлап, үш миллион </w:t>
            </w:r>
            <w:r w:rsidRPr="000253A4">
              <w:lastRenderedPageBreak/>
              <w:t>халқы бар, өзіміз сияқты ауылдан шыққан, жағдайымызды түсініп, біліп отырған сіздей әділ, қала әкіміне өтірік ақпар беріп отырған Азамат Бескемпірұлы сияқты жас мамандардың тірлігін көріп қарынымыз ашады.</w:t>
            </w:r>
          </w:p>
          <w:p w:rsidR="000253A4" w:rsidRPr="000253A4" w:rsidRDefault="000253A4" w:rsidP="000253A4"/>
          <w:p w:rsidR="000253A4" w:rsidRPr="000253A4" w:rsidRDefault="000253A4" w:rsidP="000253A4">
            <w:r w:rsidRPr="000253A4">
              <w:t>"Ұлжан-2" ауылы тұрғындары атынан:</w:t>
            </w:r>
          </w:p>
          <w:p w:rsidR="000253A4" w:rsidRPr="000253A4" w:rsidRDefault="000253A4" w:rsidP="000253A4">
            <w:r w:rsidRPr="000253A4">
              <w:t>1. Тұысбекова Рыскүл.</w:t>
            </w:r>
          </w:p>
          <w:p w:rsidR="000253A4" w:rsidRPr="000253A4" w:rsidRDefault="000253A4" w:rsidP="000253A4">
            <w:r w:rsidRPr="000253A4">
              <w:t>2. Ахмет Рахымұлы Есіркепов.</w:t>
            </w:r>
          </w:p>
        </w:tc>
        <w:tc>
          <w:tcPr>
            <w:tcW w:w="1578" w:type="dxa"/>
            <w:gridSpan w:val="2"/>
          </w:tcPr>
          <w:p w:rsidR="000253A4" w:rsidRPr="000253A4" w:rsidRDefault="000253A4" w:rsidP="000253A4">
            <w:r w:rsidRPr="000253A4">
              <w:lastRenderedPageBreak/>
              <w:t xml:space="preserve">Тұрысбекова </w:t>
            </w:r>
            <w:proofErr w:type="gramStart"/>
            <w:r w:rsidRPr="000253A4">
              <w:t>Рыскүл,Ахмет</w:t>
            </w:r>
            <w:proofErr w:type="gramEnd"/>
            <w:r w:rsidRPr="000253A4">
              <w:t xml:space="preserve"> Есіркеповтен</w:t>
            </w:r>
          </w:p>
          <w:p w:rsidR="000253A4" w:rsidRPr="000253A4" w:rsidRDefault="000253A4" w:rsidP="000253A4">
            <w:r w:rsidRPr="000253A4">
              <w:t>(ұялы тел. +77773683851,     +77016102921</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 xml:space="preserve">Менің алты балам бар мен көп балалы отбасымыз бізге жиырма жыл өшіретте тұрып кезекпен, Жас қанат ықшам ауданынан үш бөлмелі пәтер арендаға берді.  Бізге ол пәтер ұнамайды бізді алдап сосын ішін толық ремонт жасап береміз </w:t>
            </w:r>
            <w:proofErr w:type="gramStart"/>
            <w:r w:rsidRPr="000253A4">
              <w:t>деді,біз</w:t>
            </w:r>
            <w:proofErr w:type="gramEnd"/>
            <w:r w:rsidRPr="000253A4">
              <w:t xml:space="preserve"> кіргелі бір жыл уақыт өтті, әлі уәдеге тойғызып келеді Упр. Стр. Ертаев Бақыт Артаевич сол мекеменің жауаптысы шаршадық. Олардың берілетін гарантиясының мерзімі бітіп бара жатыр. Біз не істеймізді білмейміз, видеосын жіберемін</w:t>
            </w:r>
          </w:p>
        </w:tc>
        <w:tc>
          <w:tcPr>
            <w:tcW w:w="1578" w:type="dxa"/>
            <w:gridSpan w:val="2"/>
          </w:tcPr>
          <w:p w:rsidR="000253A4" w:rsidRPr="000253A4" w:rsidRDefault="000253A4" w:rsidP="000253A4">
            <w:r w:rsidRPr="000253A4">
              <w:t>87476737147</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Добрый день! Хотел узнать, когда должны были и планируется сдача в эксплуатацию ЖК Амаль, который строится в 3 мкр. ?</w:t>
            </w:r>
          </w:p>
        </w:tc>
        <w:tc>
          <w:tcPr>
            <w:tcW w:w="1578" w:type="dxa"/>
            <w:gridSpan w:val="2"/>
          </w:tcPr>
          <w:p w:rsidR="000253A4" w:rsidRPr="000253A4" w:rsidRDefault="000253A4" w:rsidP="000253A4">
            <w:r w:rsidRPr="000253A4">
              <w:t>87079409940</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 xml:space="preserve">Сәлеметсізбе бізге 22 автобус қашан беріледі. Мектепте уш балам оқиды оның екеуі 22 автобуспен қосымша сабақтарға баратын енді 44 пен баруға тура келіп отыр ол </w:t>
            </w:r>
            <w:proofErr w:type="gramStart"/>
            <w:r w:rsidRPr="000253A4">
              <w:t>44  ,</w:t>
            </w:r>
            <w:proofErr w:type="gramEnd"/>
            <w:r w:rsidRPr="000253A4">
              <w:t xml:space="preserve"> бір сағатта 1 еу жүреді. Баллар кешігіп </w:t>
            </w:r>
            <w:proofErr w:type="gramStart"/>
            <w:r w:rsidRPr="000253A4">
              <w:t>барады,ал</w:t>
            </w:r>
            <w:proofErr w:type="gramEnd"/>
            <w:r w:rsidRPr="000253A4">
              <w:t xml:space="preserve"> ол уақытта қосымша сабақ аяқталып қалады. Осы мәселе бойынша шешіп беріңізші</w:t>
            </w:r>
            <w:r w:rsidRPr="000253A4">
              <w:rPr>
                <w:rFonts w:ascii="Segoe UI Symbol" w:hAnsi="Segoe UI Symbol" w:cs="Segoe UI Symbol"/>
              </w:rPr>
              <w:t>🙏🏻</w:t>
            </w:r>
            <w:r w:rsidRPr="000253A4">
              <w:t>немесе 44 автобусты көбейтіңіздерші</w:t>
            </w:r>
          </w:p>
        </w:tc>
        <w:tc>
          <w:tcPr>
            <w:tcW w:w="1578" w:type="dxa"/>
            <w:gridSpan w:val="2"/>
          </w:tcPr>
          <w:p w:rsidR="000253A4" w:rsidRPr="000253A4" w:rsidRDefault="000253A4" w:rsidP="000253A4">
            <w:r w:rsidRPr="000253A4">
              <w:t>87028907986</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 xml:space="preserve">Остановка Бекмаханова Спасская. Как вы думаете, можно там сидеть? Такие же остановки на Вазе. Узкие и короткие и жележные сидение. </w:t>
            </w:r>
          </w:p>
        </w:tc>
        <w:tc>
          <w:tcPr>
            <w:tcW w:w="1578" w:type="dxa"/>
            <w:gridSpan w:val="2"/>
          </w:tcPr>
          <w:p w:rsidR="000253A4" w:rsidRPr="000253A4" w:rsidRDefault="000253A4" w:rsidP="000253A4">
            <w:r w:rsidRPr="000253A4">
              <w:t>87771751907</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 xml:space="preserve">Ходжанова д 13 кв 4 Муканова Хафира Каписовна. Течет крыша. Дважды делали сами </w:t>
            </w:r>
            <w:proofErr w:type="gramStart"/>
            <w:r w:rsidRPr="000253A4">
              <w:t>ремонт.Но</w:t>
            </w:r>
            <w:proofErr w:type="gramEnd"/>
            <w:r w:rsidRPr="000253A4">
              <w:t xml:space="preserve"> в третий раз потекла, затопило потолок квартиры. КСК " Алмагуль" на все обращения аппелирует тем, что ремонтировать крышу нет средств. Более того, председатель КСК говорит, чтобы мы  взяли кредит из какого- то фонда  и сделали ремонт на всю крышу.</w:t>
            </w:r>
          </w:p>
        </w:tc>
        <w:tc>
          <w:tcPr>
            <w:tcW w:w="1578" w:type="dxa"/>
            <w:gridSpan w:val="2"/>
          </w:tcPr>
          <w:p w:rsidR="000253A4" w:rsidRPr="000253A4" w:rsidRDefault="000253A4" w:rsidP="000253A4">
            <w:r w:rsidRPr="000253A4">
              <w:t>87017718844</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Здраствуйте! Добрый вечер! Уменя вопрос Городкому Акиму Бакытжану Абдировичу! Вопрос такой я Живу В Алатауском районе по улице Рыскулова-Б, Момышулы и уменя вопрос по маршруту 47 каторый выезжает с Алтын-Орды и едит до район Первой Алматы Турбсиский район можна Ли по этому же маршруту пустит ещё какой либы маршрут хотябы до пол пути или заминит автобусы и отрегулировать интервал между ним по маршруту</w:t>
            </w:r>
          </w:p>
        </w:tc>
        <w:tc>
          <w:tcPr>
            <w:tcW w:w="1578" w:type="dxa"/>
            <w:gridSpan w:val="2"/>
          </w:tcPr>
          <w:p w:rsidR="000253A4" w:rsidRPr="000253A4" w:rsidRDefault="000253A4" w:rsidP="000253A4">
            <w:r w:rsidRPr="000253A4">
              <w:t>87780005486</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Алатау р--н ул Аркалык можете дать ответ когдо подключение к канализации будет</w:t>
            </w:r>
            <w:proofErr w:type="gramStart"/>
            <w:r w:rsidRPr="000253A4">
              <w:t>? ?</w:t>
            </w:r>
            <w:proofErr w:type="gramEnd"/>
          </w:p>
          <w:p w:rsidR="000253A4" w:rsidRPr="000253A4" w:rsidRDefault="000253A4" w:rsidP="000253A4">
            <w:r w:rsidRPr="000253A4">
              <w:t>: В  Алматы су. не дают ответа  когда ?</w:t>
            </w:r>
          </w:p>
        </w:tc>
        <w:tc>
          <w:tcPr>
            <w:tcW w:w="1578" w:type="dxa"/>
            <w:gridSpan w:val="2"/>
          </w:tcPr>
          <w:p w:rsidR="000253A4" w:rsidRPr="000253A4" w:rsidRDefault="000253A4" w:rsidP="000253A4">
            <w:r w:rsidRPr="000253A4">
              <w:t>+7 747 295 7386:</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 xml:space="preserve">Алматы каласы Алатау ауданында </w:t>
            </w:r>
            <w:proofErr w:type="gramStart"/>
            <w:r w:rsidRPr="000253A4">
              <w:t>турамын.Коп</w:t>
            </w:r>
            <w:proofErr w:type="gramEnd"/>
            <w:r w:rsidRPr="000253A4">
              <w:t xml:space="preserve"> жылдар бойы битпей жаткан Петрова Рыскуловадагы развязка кашан битеди жане Шанырак  шагын аданын казып-казып тастады су кубыры тартылуда.Балалар улкендер балшыкка батып жатырмыз.Кашан битеди. Ерлан</w:t>
            </w:r>
          </w:p>
        </w:tc>
        <w:tc>
          <w:tcPr>
            <w:tcW w:w="1578" w:type="dxa"/>
            <w:gridSpan w:val="2"/>
          </w:tcPr>
          <w:p w:rsidR="000253A4" w:rsidRPr="000253A4" w:rsidRDefault="000253A4" w:rsidP="000253A4">
            <w:r w:rsidRPr="000253A4">
              <w:t>87026079310</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 xml:space="preserve">Когда решиться пробки по улице Момышулы, Просим отдельно прозвести Поласа для общественного </w:t>
            </w:r>
            <w:proofErr w:type="gramStart"/>
            <w:r w:rsidRPr="000253A4">
              <w:t>транспорта .</w:t>
            </w:r>
            <w:proofErr w:type="gramEnd"/>
          </w:p>
          <w:p w:rsidR="000253A4" w:rsidRPr="000253A4" w:rsidRDefault="000253A4" w:rsidP="000253A4">
            <w:r w:rsidRPr="000253A4">
              <w:t>Жители мкр. Зердели, Нуркент и другие Алатауского района ****</w:t>
            </w:r>
          </w:p>
        </w:tc>
        <w:tc>
          <w:tcPr>
            <w:tcW w:w="1578" w:type="dxa"/>
            <w:gridSpan w:val="2"/>
          </w:tcPr>
          <w:p w:rsidR="000253A4" w:rsidRPr="000253A4" w:rsidRDefault="000253A4" w:rsidP="000253A4">
            <w:r w:rsidRPr="000253A4">
              <w:t>87077168431</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Өткен жылы біз отоплениямен қолданғанжоқпыз ол жақта турмағансоң</w:t>
            </w:r>
          </w:p>
          <w:p w:rsidR="000253A4" w:rsidRPr="000253A4" w:rsidRDefault="000253A4" w:rsidP="000253A4">
            <w:r w:rsidRPr="000253A4">
              <w:t>Енді қазығы уақытта Отопленияны қоспайм отырмыз өйткені батареядан су ағып тур</w:t>
            </w:r>
          </w:p>
          <w:p w:rsidR="000253A4" w:rsidRPr="000253A4" w:rsidRDefault="000253A4" w:rsidP="000253A4">
            <w:r w:rsidRPr="000253A4">
              <w:t xml:space="preserve">Батареяның дефектысы бар деп бас кезінде жазғанмын бірақ тексеріп бәрі дурыс </w:t>
            </w:r>
            <w:proofErr w:type="gramStart"/>
            <w:r w:rsidRPr="000253A4">
              <w:t>деген.Осы</w:t>
            </w:r>
            <w:proofErr w:type="gramEnd"/>
            <w:r w:rsidRPr="000253A4">
              <w:t xml:space="preserve"> отопления қосылғалы неше айттым застройщике  ешкім әлі келіп жасаған жоқ</w:t>
            </w:r>
          </w:p>
          <w:p w:rsidR="000253A4" w:rsidRPr="000253A4" w:rsidRDefault="000253A4" w:rsidP="000253A4">
            <w:r w:rsidRPr="000253A4">
              <w:t>Бірақ мен ескерттім жұмыс күндері күндіз ешкім болмайды</w:t>
            </w:r>
          </w:p>
        </w:tc>
        <w:tc>
          <w:tcPr>
            <w:tcW w:w="1578" w:type="dxa"/>
            <w:gridSpan w:val="2"/>
          </w:tcPr>
          <w:p w:rsidR="000253A4" w:rsidRPr="000253A4" w:rsidRDefault="000253A4" w:rsidP="000253A4">
            <w:r w:rsidRPr="000253A4">
              <w:t>87074282514</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Кеш жарық  мен Алатау ауданы шаңарақ 2  С Рахымов көшеде жүргізілген кәріс жуиесі қашан қолданысқа беріледі мамандардан сурасақ насос қоиылмады деиді қашан насос қашан қоиясыздар *****</w:t>
            </w:r>
          </w:p>
        </w:tc>
        <w:tc>
          <w:tcPr>
            <w:tcW w:w="1578" w:type="dxa"/>
            <w:gridSpan w:val="2"/>
          </w:tcPr>
          <w:p w:rsidR="000253A4" w:rsidRPr="000253A4" w:rsidRDefault="000253A4" w:rsidP="000253A4">
            <w:r w:rsidRPr="000253A4">
              <w:t>87783699447</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Здраствуйте! Добрый вечер! Уменя вопрос Городкому Акиму Бакытжану Абдировичу! Вопрос такой я Живу В Алатауском районе по улице Рыскулова-Б, Момышулы и уменя вопрос по маршруту 47 каторый выезжает с Алтын-Орды и едит до район Первой Алматы Турбсиский район можна Ли по этому же маршруту пустит ещё какой либы маршрут хотябы до пол пути или заминит автобусы и отрегулировать интервал между ним по маршрут</w:t>
            </w:r>
          </w:p>
        </w:tc>
        <w:tc>
          <w:tcPr>
            <w:tcW w:w="1578" w:type="dxa"/>
            <w:gridSpan w:val="2"/>
          </w:tcPr>
          <w:p w:rsidR="000253A4" w:rsidRPr="000253A4" w:rsidRDefault="000253A4" w:rsidP="000253A4">
            <w:r w:rsidRPr="000253A4">
              <w:t>87780005486</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 xml:space="preserve">Кеш </w:t>
            </w:r>
            <w:proofErr w:type="gramStart"/>
            <w:r w:rsidRPr="000253A4">
              <w:t>жарық!Сәлеметсіздер</w:t>
            </w:r>
            <w:proofErr w:type="gramEnd"/>
            <w:r w:rsidRPr="000253A4">
              <w:t xml:space="preserve"> ме?Менің қала әкімі Бақытжан Әбдірұлы,мырзаға қояр өтінішім бар!Мен Науырызбай ауданы,жауапкершілігі шектеулі серіктестіктің !167 үйінде тұрамын. Біздің көшеде жарық жоқ,200 метр жер қалып қойған.Өтініш сізден жарықтандыруға көмектесіңісші.Балалар мектептен қыста кеш шығады,қәуіпті және қорқынышты.</w:t>
            </w:r>
          </w:p>
        </w:tc>
        <w:tc>
          <w:tcPr>
            <w:tcW w:w="1578" w:type="dxa"/>
            <w:gridSpan w:val="2"/>
          </w:tcPr>
          <w:p w:rsidR="000253A4" w:rsidRPr="000253A4" w:rsidRDefault="000253A4" w:rsidP="000253A4">
            <w:r w:rsidRPr="000253A4">
              <w:t>+7 707 373 7506: Мамбетназаров Мурадбек Шерипбаевичпын</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 xml:space="preserve">Карғалы өзені Жандосов және Шаляпин көшелері аумағында қашан абаттандырылады? Өте </w:t>
            </w:r>
            <w:proofErr w:type="gramStart"/>
            <w:r w:rsidRPr="000253A4">
              <w:t>нашар,  лас</w:t>
            </w:r>
            <w:proofErr w:type="gramEnd"/>
            <w:r w:rsidRPr="000253A4">
              <w:t>. Мен осында Мейрам мөлтек ауданы тұрғыны Айтқұлов Досмұрат</w:t>
            </w:r>
          </w:p>
        </w:tc>
        <w:tc>
          <w:tcPr>
            <w:tcW w:w="1578" w:type="dxa"/>
            <w:gridSpan w:val="2"/>
          </w:tcPr>
          <w:p w:rsidR="000253A4" w:rsidRPr="000253A4" w:rsidRDefault="000253A4" w:rsidP="000253A4">
            <w:r w:rsidRPr="000253A4">
              <w:t>+7 701 720 5592</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Алатау ауданы Қапшағай көшесінде тұрамын бізде орталықталыған канализация ға қосылмаған қаланың ортасында тұрамыз  Осы жағдай қашан қолға алынады</w:t>
            </w:r>
          </w:p>
        </w:tc>
        <w:tc>
          <w:tcPr>
            <w:tcW w:w="1578" w:type="dxa"/>
            <w:gridSpan w:val="2"/>
          </w:tcPr>
          <w:p w:rsidR="000253A4" w:rsidRPr="000253A4" w:rsidRDefault="000253A4" w:rsidP="000253A4">
            <w:r w:rsidRPr="000253A4">
              <w:t>+7 777 010 5505</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Салеметсиздер ма. Наурызбай ауданы, мкр. Тастыбулақта свет көп өшіріледі соны шешіп беріңіздерші.</w:t>
            </w:r>
          </w:p>
        </w:tc>
        <w:tc>
          <w:tcPr>
            <w:tcW w:w="1578" w:type="dxa"/>
            <w:gridSpan w:val="2"/>
          </w:tcPr>
          <w:p w:rsidR="000253A4" w:rsidRPr="000253A4" w:rsidRDefault="000253A4" w:rsidP="000253A4">
            <w:r w:rsidRPr="000253A4">
              <w:t>87762158502</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 xml:space="preserve">Здравствуйте. Обращается </w:t>
            </w:r>
            <w:proofErr w:type="gramStart"/>
            <w:r w:rsidRPr="000253A4">
              <w:t>к  вам</w:t>
            </w:r>
            <w:proofErr w:type="gramEnd"/>
            <w:r w:rsidRPr="000253A4">
              <w:t xml:space="preserve"> мама ребёнка который занимается в школе интернате для одореных детей . Занимается конькобежным спортом.         У меня такой вопрос почему сегодня 2 ноября 2021 года придя на лёд на </w:t>
            </w:r>
            <w:proofErr w:type="gramStart"/>
            <w:r w:rsidRPr="000253A4">
              <w:t>Медео,мы</w:t>
            </w:r>
            <w:proofErr w:type="gramEnd"/>
            <w:r w:rsidRPr="000253A4">
              <w:t xml:space="preserve"> родители были просто в ужасе.  Для детей </w:t>
            </w:r>
            <w:proofErr w:type="gramStart"/>
            <w:r w:rsidRPr="000253A4">
              <w:t>во во-первых</w:t>
            </w:r>
            <w:proofErr w:type="gramEnd"/>
            <w:r w:rsidRPr="000253A4">
              <w:t xml:space="preserve"> нет элементарной раздевалки, на 40 человек выделели одну раздевалку, один кабинет уборной. Это ещё одна беда коньяки в ужасном состоянии, </w:t>
            </w:r>
            <w:proofErr w:type="gramStart"/>
            <w:r w:rsidRPr="000253A4">
              <w:t>размеры  на</w:t>
            </w:r>
            <w:proofErr w:type="gramEnd"/>
            <w:r w:rsidRPr="000253A4">
              <w:t xml:space="preserve"> 32 приходится надевать 37. У меня крик </w:t>
            </w:r>
            <w:proofErr w:type="gramStart"/>
            <w:r w:rsidRPr="000253A4">
              <w:t>души</w:t>
            </w:r>
            <w:proofErr w:type="gramEnd"/>
            <w:r w:rsidRPr="000253A4">
              <w:t xml:space="preserve"> когда же у нас от слов перейдёт на дело. Во всех СМИ кричат что мы развиваем спорт, но где. Нет коньков, нет раздевалок, нет спортивных костюмов. Лёд по всем правилам отрывают уже в сентябре, а у нас и в ноябре ничего не готово. Я надеюсь что обращаясь к вам моё обращение не останется без внимания.</w:t>
            </w:r>
          </w:p>
        </w:tc>
        <w:tc>
          <w:tcPr>
            <w:tcW w:w="1578" w:type="dxa"/>
            <w:gridSpan w:val="2"/>
          </w:tcPr>
          <w:p w:rsidR="000253A4" w:rsidRPr="000253A4" w:rsidRDefault="000253A4" w:rsidP="000253A4">
            <w:r w:rsidRPr="000253A4">
              <w:t>87771479054</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proofErr w:type="gramStart"/>
            <w:r w:rsidRPr="000253A4">
              <w:t>Здравствуйте,мы</w:t>
            </w:r>
            <w:proofErr w:type="gramEnd"/>
            <w:r w:rsidRPr="000253A4">
              <w:t xml:space="preserve"> жители, Ауэзовского р-на.На пересечении улиц,Саина-Шаляпина, образуются большие потоки воды во время дождей.Перейти перекресток НЕВОЗМОЖНО,ноги по колено в воде,это происходит из года в год, достучаться до акима нашего р-на очень сложно. Он не </w:t>
            </w:r>
            <w:proofErr w:type="gramStart"/>
            <w:r w:rsidRPr="000253A4">
              <w:t>видит,что</w:t>
            </w:r>
            <w:proofErr w:type="gramEnd"/>
            <w:r w:rsidRPr="000253A4">
              <w:t xml:space="preserve"> происходит во время непогоды на перекрёстках Абая-Алтынсарина и Саина-Шаляпина,хотя это освещалось неоднократно в социальных сетях. Примите, пожалуйста меры,Надежда только на Вас.</w:t>
            </w:r>
          </w:p>
        </w:tc>
        <w:tc>
          <w:tcPr>
            <w:tcW w:w="1578" w:type="dxa"/>
            <w:gridSpan w:val="2"/>
          </w:tcPr>
          <w:p w:rsidR="000253A4" w:rsidRPr="000253A4" w:rsidRDefault="000253A4" w:rsidP="000253A4">
            <w:r w:rsidRPr="000253A4">
              <w:t>87086444180</w:t>
            </w:r>
          </w:p>
          <w:p w:rsidR="000253A4" w:rsidRPr="000253A4" w:rsidRDefault="000253A4" w:rsidP="000253A4"/>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Доброе утро! Очень просим помочь вернуть 226 маршрут от Яссау и Жандосова до рынка Барлык, детям студентам трудно уехать в город на учёбу, заоаннее благодарны</w:t>
            </w:r>
          </w:p>
          <w:p w:rsidR="000253A4" w:rsidRPr="000253A4" w:rsidRDefault="000253A4" w:rsidP="000253A4">
            <w:r w:rsidRPr="000253A4">
              <w:t xml:space="preserve">Дальше </w:t>
            </w:r>
            <w:proofErr w:type="gramStart"/>
            <w:r w:rsidRPr="000253A4">
              <w:t>из за</w:t>
            </w:r>
            <w:proofErr w:type="gramEnd"/>
            <w:r w:rsidRPr="000253A4">
              <w:t xml:space="preserve"> собак не могла пройти, но там провели канализацию и закрыли, но, общественный транспорт не может проехать из за грязи которая образовывается во время осадков, так ответили водители. Вопрос: когда возобновится  проезд  226 маршрута?</w:t>
            </w:r>
          </w:p>
        </w:tc>
        <w:tc>
          <w:tcPr>
            <w:tcW w:w="1578" w:type="dxa"/>
            <w:gridSpan w:val="2"/>
          </w:tcPr>
          <w:p w:rsidR="000253A4" w:rsidRPr="000253A4" w:rsidRDefault="000253A4" w:rsidP="000253A4">
            <w:r w:rsidRPr="000253A4">
              <w:t>+7 707 315 4122:</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 xml:space="preserve">Так освещен двор Жетысу_1 16 </w:t>
            </w:r>
            <w:proofErr w:type="gramStart"/>
            <w:r w:rsidRPr="000253A4">
              <w:t>дома,а</w:t>
            </w:r>
            <w:proofErr w:type="gramEnd"/>
            <w:r w:rsidRPr="000253A4">
              <w:t xml:space="preserve">  двор  между 20 исоседним двором сплошная темень ,хоть глаз выколи</w:t>
            </w:r>
          </w:p>
          <w:p w:rsidR="000253A4" w:rsidRPr="000253A4" w:rsidRDefault="000253A4" w:rsidP="000253A4">
            <w:r w:rsidRPr="000253A4">
              <w:lastRenderedPageBreak/>
              <w:t>Фонари у 16 дома через 5 метров</w:t>
            </w:r>
          </w:p>
        </w:tc>
        <w:tc>
          <w:tcPr>
            <w:tcW w:w="1578" w:type="dxa"/>
            <w:gridSpan w:val="2"/>
          </w:tcPr>
          <w:p w:rsidR="000253A4" w:rsidRPr="000253A4" w:rsidRDefault="000253A4" w:rsidP="000253A4">
            <w:r w:rsidRPr="000253A4">
              <w:lastRenderedPageBreak/>
              <w:t>+7 777 690 6699:</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 xml:space="preserve">Су керек Даулеткерей 11 Ақжар </w:t>
            </w:r>
          </w:p>
        </w:tc>
        <w:tc>
          <w:tcPr>
            <w:tcW w:w="1578" w:type="dxa"/>
            <w:gridSpan w:val="2"/>
          </w:tcPr>
          <w:p w:rsidR="000253A4" w:rsidRPr="000253A4" w:rsidRDefault="000253A4" w:rsidP="000253A4">
            <w:r w:rsidRPr="000253A4">
              <w:t>87021256986</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Вопрос для Акима</w:t>
            </w:r>
          </w:p>
          <w:p w:rsidR="000253A4" w:rsidRPr="000253A4" w:rsidRDefault="000253A4" w:rsidP="000253A4">
            <w:r w:rsidRPr="000253A4">
              <w:t xml:space="preserve">Мы жители Ауэзовского района, мкр. Таугуль в частности дом 12 А по улице </w:t>
            </w:r>
            <w:proofErr w:type="gramStart"/>
            <w:r w:rsidRPr="000253A4">
              <w:t>Керуентау  обращаемся</w:t>
            </w:r>
            <w:proofErr w:type="gramEnd"/>
            <w:r w:rsidRPr="000253A4">
              <w:t xml:space="preserve"> к  Вам с просьбой  о помощи вырубки большого сухого дерева тополь которое находиться на детской площадке во дворе дома.</w:t>
            </w:r>
          </w:p>
          <w:p w:rsidR="000253A4" w:rsidRPr="000253A4" w:rsidRDefault="000253A4" w:rsidP="000253A4">
            <w:r w:rsidRPr="000253A4">
              <w:t xml:space="preserve">Куда мы только не обращались обслуживающий наш дом КСК </w:t>
            </w:r>
            <w:proofErr w:type="gramStart"/>
            <w:r w:rsidRPr="000253A4">
              <w:t>Школьник,  на</w:t>
            </w:r>
            <w:proofErr w:type="gramEnd"/>
            <w:r w:rsidRPr="000253A4">
              <w:t xml:space="preserve"> наше заявление никак не реагирует, акимат района тоже в курсе этого, приезжал  сотрудник отдела благоустройства и на месте  все видел, даже им отправляли видио  этого  аварийного дерева .</w:t>
            </w:r>
          </w:p>
          <w:p w:rsidR="000253A4" w:rsidRPr="000253A4" w:rsidRDefault="000253A4" w:rsidP="000253A4">
            <w:r w:rsidRPr="000253A4">
              <w:t xml:space="preserve">С того момента прошло уже более двух </w:t>
            </w:r>
            <w:proofErr w:type="gramStart"/>
            <w:r w:rsidRPr="000253A4">
              <w:t>месяцев,  а</w:t>
            </w:r>
            <w:proofErr w:type="gramEnd"/>
            <w:r w:rsidRPr="000253A4">
              <w:t xml:space="preserve"> воз как говорится,и ныне  там. Наверное все ждут когда оно упадёт и </w:t>
            </w:r>
            <w:proofErr w:type="gramStart"/>
            <w:r w:rsidRPr="000253A4">
              <w:t>убьёт  наших</w:t>
            </w:r>
            <w:proofErr w:type="gramEnd"/>
            <w:r w:rsidRPr="000253A4">
              <w:t xml:space="preserve"> детей.</w:t>
            </w:r>
          </w:p>
          <w:p w:rsidR="000253A4" w:rsidRPr="000253A4" w:rsidRDefault="000253A4" w:rsidP="000253A4">
            <w:r w:rsidRPr="000253A4">
              <w:t>Заранее вам благодарны жители дома.</w:t>
            </w:r>
          </w:p>
        </w:tc>
        <w:tc>
          <w:tcPr>
            <w:tcW w:w="1578" w:type="dxa"/>
            <w:gridSpan w:val="2"/>
          </w:tcPr>
          <w:p w:rsidR="000253A4" w:rsidRPr="000253A4" w:rsidRDefault="000253A4" w:rsidP="000253A4">
            <w:r w:rsidRPr="000253A4">
              <w:t>87052220895</w:t>
            </w:r>
          </w:p>
        </w:tc>
      </w:tr>
      <w:tr w:rsidR="000253A4" w:rsidRPr="000253A4" w:rsidTr="000253A4">
        <w:tc>
          <w:tcPr>
            <w:tcW w:w="709" w:type="dxa"/>
          </w:tcPr>
          <w:p w:rsidR="000253A4" w:rsidRPr="000253A4" w:rsidRDefault="000253A4" w:rsidP="000253A4">
            <w:pPr>
              <w:pStyle w:val="a4"/>
              <w:numPr>
                <w:ilvl w:val="0"/>
                <w:numId w:val="27"/>
              </w:numPr>
            </w:pPr>
          </w:p>
        </w:tc>
        <w:tc>
          <w:tcPr>
            <w:tcW w:w="8769" w:type="dxa"/>
            <w:gridSpan w:val="2"/>
          </w:tcPr>
          <w:p w:rsidR="000253A4" w:rsidRPr="000253A4" w:rsidRDefault="000253A4" w:rsidP="000253A4">
            <w:r w:rsidRPr="000253A4">
              <w:t>Д. В! Когда возобновятся ЕЖЕНЕДЕЛЬНЫЕ С/Х ЯРМАРКИ ОБЛАСТЕЙ! Почему в Нур- Султане они есть, а у нас нет?! Чем мы хуже??!!</w:t>
            </w:r>
          </w:p>
        </w:tc>
        <w:tc>
          <w:tcPr>
            <w:tcW w:w="1256" w:type="dxa"/>
            <w:gridSpan w:val="2"/>
          </w:tcPr>
          <w:p w:rsidR="000253A4" w:rsidRPr="000253A4" w:rsidRDefault="000253A4" w:rsidP="000253A4">
            <w:r w:rsidRPr="000253A4">
              <w:t>+7 708 578 0445</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 xml:space="preserve">У меня к обращения все ровно не смогу сегодня дозвониться Сагинтаеву мкр Ожет когда будет центральная </w:t>
            </w:r>
            <w:proofErr w:type="gramStart"/>
            <w:r w:rsidRPr="000253A4">
              <w:t>вода,центральная</w:t>
            </w:r>
            <w:proofErr w:type="gramEnd"/>
            <w:r w:rsidRPr="000253A4">
              <w:t xml:space="preserve"> канализация мы живём 21 веке. У всех честный дом и у всех свои канализация и все каждую неделю оплачиваем и мы же дыжим этим и воздухом сами понемает о чем я говорю пожалуйста помогите нам решить этот вопрос</w:t>
            </w:r>
          </w:p>
        </w:tc>
        <w:tc>
          <w:tcPr>
            <w:tcW w:w="1578" w:type="dxa"/>
            <w:gridSpan w:val="2"/>
          </w:tcPr>
          <w:p w:rsidR="000253A4" w:rsidRPr="000253A4" w:rsidRDefault="000253A4" w:rsidP="000253A4">
            <w:r w:rsidRPr="000253A4">
              <w:t>+7 705 400 9827</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Розыбакиев кошесынде остоновка абаи мен мынбаев тын арасы тым жакын ал мынбаев пен жандосов остоновкасы арасы тым алыс  сол себептен мынбаев остоновкасын кышкене жогары котерсе дурыс болар еды сатпаев кошесыне жеткызып  коиса дурыс болар еды осыган комектессендер рахмет</w:t>
            </w:r>
          </w:p>
        </w:tc>
        <w:tc>
          <w:tcPr>
            <w:tcW w:w="1578" w:type="dxa"/>
            <w:gridSpan w:val="2"/>
          </w:tcPr>
          <w:p w:rsidR="000253A4" w:rsidRPr="000253A4" w:rsidRDefault="000253A4" w:rsidP="000253A4">
            <w:r w:rsidRPr="000253A4">
              <w:t>+7 777 395 7468</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 xml:space="preserve">Добрый вечер </w:t>
            </w:r>
          </w:p>
          <w:p w:rsidR="000253A4" w:rsidRPr="000253A4" w:rsidRDefault="000253A4" w:rsidP="000253A4">
            <w:r w:rsidRPr="000253A4">
              <w:t xml:space="preserve">Вы наерное не зададите мои </w:t>
            </w:r>
            <w:proofErr w:type="gramStart"/>
            <w:r w:rsidRPr="000253A4">
              <w:t>вопрос</w:t>
            </w:r>
            <w:proofErr w:type="gramEnd"/>
            <w:r w:rsidRPr="000253A4">
              <w:t xml:space="preserve"> но всеже</w:t>
            </w:r>
          </w:p>
          <w:p w:rsidR="000253A4" w:rsidRPr="000253A4" w:rsidRDefault="000253A4" w:rsidP="000253A4">
            <w:r w:rsidRPr="000253A4">
              <w:t xml:space="preserve">Сагитаеву сколько времени нужно вашим решить проблему с автобусом в мкр Жайнак с 2016 года как </w:t>
            </w:r>
            <w:proofErr w:type="gramStart"/>
            <w:r w:rsidRPr="000253A4">
              <w:t>передали  все</w:t>
            </w:r>
            <w:proofErr w:type="gramEnd"/>
            <w:r w:rsidRPr="000253A4">
              <w:t xml:space="preserve"> пригороде автобусы введения Алматы </w:t>
            </w:r>
          </w:p>
          <w:p w:rsidR="000253A4" w:rsidRPr="000253A4" w:rsidRDefault="000253A4" w:rsidP="000253A4">
            <w:r w:rsidRPr="000253A4">
              <w:t xml:space="preserve">И с тех пор не решаится вопрос вы </w:t>
            </w:r>
            <w:proofErr w:type="gramStart"/>
            <w:r w:rsidRPr="000253A4">
              <w:t>скажите</w:t>
            </w:r>
            <w:proofErr w:type="gramEnd"/>
            <w:r w:rsidRPr="000253A4">
              <w:t xml:space="preserve"> что нужно обращаться есть оброшение не только жителей но акимат облости тоже оброшалось а ваши князья не соизолили решать.</w:t>
            </w:r>
          </w:p>
          <w:p w:rsidR="000253A4" w:rsidRPr="000253A4" w:rsidRDefault="000253A4" w:rsidP="000253A4">
            <w:r w:rsidRPr="000253A4">
              <w:t xml:space="preserve">Там вечно </w:t>
            </w:r>
            <w:proofErr w:type="gramStart"/>
            <w:r w:rsidRPr="000253A4">
              <w:t>заняты</w:t>
            </w:r>
            <w:proofErr w:type="gramEnd"/>
            <w:r w:rsidRPr="000253A4">
              <w:t xml:space="preserve"> а мадам нач отдела сказки расказовает и что она сама вызжала толку.</w:t>
            </w:r>
          </w:p>
          <w:p w:rsidR="000253A4" w:rsidRPr="000253A4" w:rsidRDefault="000253A4" w:rsidP="000253A4">
            <w:r w:rsidRPr="000253A4">
              <w:t>Она расказовает что нужно купить автобусы и создает проблемы.</w:t>
            </w:r>
          </w:p>
          <w:p w:rsidR="000253A4" w:rsidRPr="000253A4" w:rsidRDefault="000253A4" w:rsidP="000253A4">
            <w:r w:rsidRPr="000253A4">
              <w:t>Нет мы нехотим специально чтобы закупали просто перенаправить пересмотреть существующий маршрут и всё.</w:t>
            </w:r>
          </w:p>
          <w:p w:rsidR="000253A4" w:rsidRPr="000253A4" w:rsidRDefault="000253A4" w:rsidP="000253A4">
            <w:r w:rsidRPr="000253A4">
              <w:t>И сколько лет нужно решать этот вопрос.</w:t>
            </w:r>
          </w:p>
          <w:p w:rsidR="000253A4" w:rsidRPr="000253A4" w:rsidRDefault="000253A4" w:rsidP="000253A4">
            <w:r w:rsidRPr="000253A4">
              <w:t xml:space="preserve">И лично вам не берити собой нач угм собой он ...... вечно </w:t>
            </w:r>
            <w:proofErr w:type="gramStart"/>
            <w:r w:rsidRPr="000253A4">
              <w:t>свами  катается</w:t>
            </w:r>
            <w:proofErr w:type="gramEnd"/>
            <w:r w:rsidRPr="000253A4">
              <w:t xml:space="preserve"> а не решает проблемы и у них как не обратися вечно все на вызде ...   кто тогда будет решать проблемы.</w:t>
            </w:r>
          </w:p>
          <w:p w:rsidR="000253A4" w:rsidRPr="000253A4" w:rsidRDefault="000253A4" w:rsidP="000253A4">
            <w:r w:rsidRPr="000253A4">
              <w:t>Год два но не дистилетие надо решать</w:t>
            </w:r>
          </w:p>
        </w:tc>
        <w:tc>
          <w:tcPr>
            <w:tcW w:w="1578" w:type="dxa"/>
            <w:gridSpan w:val="2"/>
          </w:tcPr>
          <w:p w:rsidR="000253A4" w:rsidRPr="000253A4" w:rsidRDefault="000253A4" w:rsidP="000253A4">
            <w:r w:rsidRPr="000253A4">
              <w:t>+7 707 945 5543</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proofErr w:type="gramStart"/>
            <w:r w:rsidRPr="000253A4">
              <w:t>Здравствуйте,хотелось</w:t>
            </w:r>
            <w:proofErr w:type="gramEnd"/>
            <w:r w:rsidRPr="000253A4">
              <w:t xml:space="preserve"> бы задать вопрос экономического характера !!!</w:t>
            </w:r>
          </w:p>
          <w:p w:rsidR="000253A4" w:rsidRPr="000253A4" w:rsidRDefault="000253A4" w:rsidP="000253A4">
            <w:r w:rsidRPr="000253A4">
              <w:t xml:space="preserve">Я работник скорой медицинской </w:t>
            </w:r>
            <w:proofErr w:type="gramStart"/>
            <w:r w:rsidRPr="000253A4">
              <w:t>помощи,все</w:t>
            </w:r>
            <w:proofErr w:type="gramEnd"/>
            <w:r w:rsidRPr="000253A4">
              <w:t xml:space="preserve"> знают какая нагрузка падает на нас , но наверное ещё не все знают что зарплата наша не поднята!!</w:t>
            </w:r>
          </w:p>
          <w:p w:rsidR="000253A4" w:rsidRPr="000253A4" w:rsidRDefault="000253A4" w:rsidP="000253A4">
            <w:r w:rsidRPr="000253A4">
              <w:t xml:space="preserve">Нам должны выплатить последние выплаты по отработке по </w:t>
            </w:r>
            <w:proofErr w:type="gramStart"/>
            <w:r w:rsidRPr="000253A4">
              <w:t>ковиду,но</w:t>
            </w:r>
            <w:proofErr w:type="gramEnd"/>
            <w:r w:rsidRPr="000253A4">
              <w:t xml:space="preserve"> кормят нас завтраками и все на сл неделе</w:t>
            </w:r>
          </w:p>
          <w:p w:rsidR="000253A4" w:rsidRPr="000253A4" w:rsidRDefault="000253A4" w:rsidP="000253A4">
            <w:r w:rsidRPr="000253A4">
              <w:t xml:space="preserve">Где наши </w:t>
            </w:r>
            <w:proofErr w:type="gramStart"/>
            <w:r w:rsidRPr="000253A4">
              <w:t>деньги ?!</w:t>
            </w:r>
            <w:proofErr w:type="gramEnd"/>
          </w:p>
          <w:p w:rsidR="000253A4" w:rsidRPr="000253A4" w:rsidRDefault="000253A4" w:rsidP="000253A4">
            <w:r w:rsidRPr="000253A4">
              <w:t xml:space="preserve">Теперь говорят что зарплата будет в сл </w:t>
            </w:r>
            <w:proofErr w:type="gramStart"/>
            <w:r w:rsidRPr="000253A4">
              <w:t>месяце,как</w:t>
            </w:r>
            <w:proofErr w:type="gramEnd"/>
            <w:r w:rsidRPr="000253A4">
              <w:t xml:space="preserve"> так ,как жить ?!</w:t>
            </w:r>
          </w:p>
          <w:p w:rsidR="000253A4" w:rsidRPr="000253A4" w:rsidRDefault="000253A4" w:rsidP="000253A4">
            <w:r w:rsidRPr="000253A4">
              <w:lastRenderedPageBreak/>
              <w:t xml:space="preserve">У людей кредиты </w:t>
            </w:r>
          </w:p>
          <w:p w:rsidR="000253A4" w:rsidRPr="000253A4" w:rsidRDefault="000253A4" w:rsidP="000253A4">
            <w:r w:rsidRPr="000253A4">
              <w:t xml:space="preserve">Дети </w:t>
            </w:r>
          </w:p>
          <w:p w:rsidR="000253A4" w:rsidRPr="000253A4" w:rsidRDefault="000253A4" w:rsidP="000253A4">
            <w:r w:rsidRPr="000253A4">
              <w:t>Причин много</w:t>
            </w:r>
          </w:p>
        </w:tc>
        <w:tc>
          <w:tcPr>
            <w:tcW w:w="1578" w:type="dxa"/>
            <w:gridSpan w:val="2"/>
          </w:tcPr>
          <w:p w:rsidR="000253A4" w:rsidRPr="000253A4" w:rsidRDefault="000253A4" w:rsidP="000253A4">
            <w:r w:rsidRPr="000253A4">
              <w:lastRenderedPageBreak/>
              <w:t>+7 777 234 8034</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Здравствуйте. Почему не выплачивается надбавки скорой помощи Алматы за сентябрь? А уже ведь ноябрь, можете уточнить пожалуйста?</w:t>
            </w:r>
          </w:p>
        </w:tc>
        <w:tc>
          <w:tcPr>
            <w:tcW w:w="1578" w:type="dxa"/>
            <w:gridSpan w:val="2"/>
          </w:tcPr>
          <w:p w:rsidR="000253A4" w:rsidRPr="000253A4" w:rsidRDefault="000253A4" w:rsidP="000253A4">
            <w:r w:rsidRPr="000253A4">
              <w:t>+7 771 457 9994</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 xml:space="preserve">Салеметсиз бе. </w:t>
            </w:r>
          </w:p>
          <w:p w:rsidR="000253A4" w:rsidRPr="000253A4" w:rsidRDefault="000253A4" w:rsidP="000253A4">
            <w:r w:rsidRPr="000253A4">
              <w:t xml:space="preserve">103 ке надбавканы кыркуйек айынын надбавкасы али берилмеди. </w:t>
            </w:r>
          </w:p>
          <w:p w:rsidR="000253A4" w:rsidRPr="000253A4" w:rsidRDefault="000253A4" w:rsidP="000253A4">
            <w:r w:rsidRPr="000253A4">
              <w:t xml:space="preserve">Фомс билмейди, ССМП басшылыгы билмейди.  </w:t>
            </w:r>
          </w:p>
          <w:p w:rsidR="000253A4" w:rsidRPr="000253A4" w:rsidRDefault="000253A4" w:rsidP="000253A4">
            <w:r w:rsidRPr="000253A4">
              <w:t>Ким биледи? Кашан бериледи? Онын акшасын ким жеп койды тагы?</w:t>
            </w:r>
          </w:p>
        </w:tc>
        <w:tc>
          <w:tcPr>
            <w:tcW w:w="1578" w:type="dxa"/>
            <w:gridSpan w:val="2"/>
          </w:tcPr>
          <w:p w:rsidR="000253A4" w:rsidRPr="000253A4" w:rsidRDefault="000253A4" w:rsidP="000253A4">
            <w:r w:rsidRPr="000253A4">
              <w:t>+77473736713</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Меним акимге кояр сурагым бар неге баспана берилмитур копбалы аналарга 2014жылдан бери турмыз Уй кезегинде</w:t>
            </w:r>
          </w:p>
        </w:tc>
        <w:tc>
          <w:tcPr>
            <w:tcW w:w="1578" w:type="dxa"/>
            <w:gridSpan w:val="2"/>
          </w:tcPr>
          <w:p w:rsidR="000253A4" w:rsidRPr="000253A4" w:rsidRDefault="000253A4" w:rsidP="000253A4">
            <w:r w:rsidRPr="000253A4">
              <w:t>+7 707 350 2303</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 xml:space="preserve">Салеметсызбе! Отыныш Сагинтаев мырзага коюынызды сураймын. 103 те жумыс </w:t>
            </w:r>
            <w:proofErr w:type="gramStart"/>
            <w:r w:rsidRPr="000253A4">
              <w:t>жасаимын ,</w:t>
            </w:r>
            <w:proofErr w:type="gramEnd"/>
            <w:r w:rsidRPr="000253A4">
              <w:t xml:space="preserve"> отпускке шыккан болатынбыз алы отпуск акшасыда жок , алдынгы айдын надбавкасыда жок, осы  жагдайды колга алуын сураймыз Айлыгымыз 120 мын тенге.  Оте томен айлык, январь айынан бастап котерылген ештенеде жок.</w:t>
            </w:r>
          </w:p>
        </w:tc>
        <w:tc>
          <w:tcPr>
            <w:tcW w:w="1578" w:type="dxa"/>
            <w:gridSpan w:val="2"/>
          </w:tcPr>
          <w:p w:rsidR="000253A4" w:rsidRPr="000253A4" w:rsidRDefault="000253A4" w:rsidP="000253A4">
            <w:r w:rsidRPr="000253A4">
              <w:t>+7 707 489 9192</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Добрый вечер! Я фельдшер скорой медицинской помощи. Как все знают, сейчас у нас большая нагрузка. На смене у нас нет времени на обед, ужин и даже на личную гигиену. Начальство все обещала о поднятии зарплаты, по итогу не зарплаты не последней надбавки за сентябрь, а уже пошёл ноябрь. Чем нам кормить семьи? Когда даже уже нет финансов добираться на работу</w:t>
            </w:r>
          </w:p>
        </w:tc>
        <w:tc>
          <w:tcPr>
            <w:tcW w:w="1578" w:type="dxa"/>
            <w:gridSpan w:val="2"/>
          </w:tcPr>
          <w:p w:rsidR="000253A4" w:rsidRPr="000253A4" w:rsidRDefault="000253A4" w:rsidP="000253A4">
            <w:r w:rsidRPr="000253A4">
              <w:t>+7 708 924 6461</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Добрый вечер!!! Мы хотели бы задать вопрос Бакытжану Сагинтаеву. Почему работники 103 г.Алматы должны выпрашиваеть свою отработанную зарплату(надбавку) за сентьябрь месяц!!!  Мы устали уже выпрашиваеть нашу зарплату через СМИ!!! мы же экстренная помощь!!!! просим вас решить нашу проблему!!!</w:t>
            </w:r>
          </w:p>
        </w:tc>
        <w:tc>
          <w:tcPr>
            <w:tcW w:w="1578" w:type="dxa"/>
            <w:gridSpan w:val="2"/>
          </w:tcPr>
          <w:p w:rsidR="000253A4" w:rsidRPr="000253A4" w:rsidRDefault="000253A4" w:rsidP="000253A4">
            <w:r w:rsidRPr="000253A4">
              <w:t>+7 777 850 2797</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proofErr w:type="gramStart"/>
            <w:r w:rsidRPr="000253A4">
              <w:t>Алматы  қаласы</w:t>
            </w:r>
            <w:proofErr w:type="gramEnd"/>
            <w:r w:rsidRPr="000253A4">
              <w:t xml:space="preserve"> Алатау ауданы Шаңырақ-2 ықшам ауданында канализация желісі қосылады дегеніне 4 жыл өтті! Төмен орналасқан аумақты сасық су басуда! Алматы-Су басқармасы насос станциясы салыну керек дегелі 5 жыл өтті?! Бұл канализация желісі жасалатын түрі барма? Қашанғы осылай отыра береміз?!</w:t>
            </w:r>
          </w:p>
        </w:tc>
        <w:tc>
          <w:tcPr>
            <w:tcW w:w="1578" w:type="dxa"/>
            <w:gridSpan w:val="2"/>
          </w:tcPr>
          <w:p w:rsidR="000253A4" w:rsidRPr="000253A4" w:rsidRDefault="000253A4" w:rsidP="000253A4">
            <w:r w:rsidRPr="000253A4">
              <w:t>+7 775 661 5778</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 xml:space="preserve">Қайырлы кеш Бақытжан Абдирович!!! Біз Алматы қаласы жедел жәрдем қызметкерлері, өзімізге тиесілі қыркүйек айының тиісті төлемақымызды ала алмай отырмыз!!! Айлық ақымызды Қайта - қайта шу </w:t>
            </w:r>
            <w:proofErr w:type="gramStart"/>
            <w:r w:rsidRPr="000253A4">
              <w:t>көтеріп  алу</w:t>
            </w:r>
            <w:proofErr w:type="gramEnd"/>
            <w:r w:rsidRPr="000253A4">
              <w:t xml:space="preserve"> деген не масқара!! Бұлай Қазақстан қалай дамимыз!!! Болашақ жастардың қолында дейміз, осы жастардың </w:t>
            </w:r>
            <w:proofErr w:type="gramStart"/>
            <w:r w:rsidRPr="000253A4">
              <w:t>осылай  адал</w:t>
            </w:r>
            <w:proofErr w:type="gramEnd"/>
            <w:r w:rsidRPr="000253A4">
              <w:t xml:space="preserve"> тапқан табыстарын жемқорлар жеп жатқанда, қайдағы болашақ??? тиесілі ақшамызды ала алмайтындай, ақша жоқ, тәуелсіздік жоқ 90-жылдар емес қой!!!!  Тәуелсіз елміз деп қалай айта аламыз, элементарный медицина қызметкерлеріне тиісті ақыларын төлей алмпсаңыздар!!!!</w:t>
            </w:r>
          </w:p>
        </w:tc>
        <w:tc>
          <w:tcPr>
            <w:tcW w:w="1578" w:type="dxa"/>
            <w:gridSpan w:val="2"/>
          </w:tcPr>
          <w:p w:rsidR="000253A4" w:rsidRPr="000253A4" w:rsidRDefault="000253A4" w:rsidP="000253A4">
            <w:r w:rsidRPr="000253A4">
              <w:t>+7 777 850 2797</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Қайырлы кеш. Жедел жардем қызметкерлеріміз. Қыркүйек айынын ковидпен күреске төленетін үстем ақымыз берілмеді. Қашан берілетіні жайлы нақты жауап бере аласыздарма?</w:t>
            </w:r>
          </w:p>
        </w:tc>
        <w:tc>
          <w:tcPr>
            <w:tcW w:w="1578" w:type="dxa"/>
            <w:gridSpan w:val="2"/>
          </w:tcPr>
          <w:p w:rsidR="000253A4" w:rsidRPr="000253A4" w:rsidRDefault="000253A4" w:rsidP="000253A4">
            <w:r w:rsidRPr="000253A4">
              <w:t>+7 777 508 5157</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Қайырлы кеш!</w:t>
            </w:r>
          </w:p>
          <w:p w:rsidR="000253A4" w:rsidRPr="000253A4" w:rsidRDefault="000253A4" w:rsidP="000253A4">
            <w:r w:rsidRPr="000253A4">
              <w:t xml:space="preserve">Құрметті "Сағынтаев"мырзаға қояр сұрағым бар </w:t>
            </w:r>
            <w:proofErr w:type="gramStart"/>
            <w:r w:rsidRPr="000253A4">
              <w:t>еді,эфирде</w:t>
            </w:r>
            <w:proofErr w:type="gramEnd"/>
            <w:r w:rsidRPr="000253A4">
              <w:t xml:space="preserve"> осыны міндетті түрде оқуларыңызды өтініп сұраймын.</w:t>
            </w:r>
          </w:p>
          <w:p w:rsidR="000253A4" w:rsidRPr="000253A4" w:rsidRDefault="000253A4" w:rsidP="000253A4">
            <w:r w:rsidRPr="000253A4">
              <w:t xml:space="preserve">Мен Құралай Қайратқызы Алматы қаласының "Жедел медициналық жәрдем" нөмірі 2-ші қосалқы станциясының фельдшерімін. Қояр сұрағым менің ғана </w:t>
            </w:r>
            <w:proofErr w:type="gramStart"/>
            <w:r w:rsidRPr="000253A4">
              <w:t>емес,әріптестерімнің</w:t>
            </w:r>
            <w:proofErr w:type="gramEnd"/>
            <w:r w:rsidRPr="000253A4">
              <w:t xml:space="preserve"> де көкейінде жатыр.</w:t>
            </w:r>
          </w:p>
          <w:p w:rsidR="000253A4" w:rsidRPr="000253A4" w:rsidRDefault="000253A4" w:rsidP="000253A4">
            <w:r w:rsidRPr="000253A4">
              <w:t xml:space="preserve">Біз Президенттің жарлығымен "Коронавирусқа"қарсы төленетін ақыны уақытылы ала алмай жатқанымызға 1 айдың көлемі </w:t>
            </w:r>
            <w:proofErr w:type="gramStart"/>
            <w:r w:rsidRPr="000253A4">
              <w:t>болды.Бұған</w:t>
            </w:r>
            <w:proofErr w:type="gramEnd"/>
            <w:r w:rsidRPr="000253A4">
              <w:t xml:space="preserve"> дейін де </w:t>
            </w:r>
            <w:r w:rsidRPr="000253A4">
              <w:lastRenderedPageBreak/>
              <w:t>ол ақшаны ай сайын толық алмадық.Басшылықтан сұрасақ "болады,болады" мен қайтарады.</w:t>
            </w:r>
          </w:p>
          <w:p w:rsidR="000253A4" w:rsidRPr="000253A4" w:rsidRDefault="000253A4" w:rsidP="000253A4">
            <w:r w:rsidRPr="000253A4">
              <w:t xml:space="preserve">Бұл ғана емес жалақымыздың өте аз екенін де айтқым </w:t>
            </w:r>
            <w:proofErr w:type="gramStart"/>
            <w:r w:rsidRPr="000253A4">
              <w:t>келеді.Қазақстанда</w:t>
            </w:r>
            <w:proofErr w:type="gramEnd"/>
            <w:r w:rsidRPr="000253A4">
              <w:t xml:space="preserve"> медицина қызметкерлеріне жыл сайын миллиондаған,миллиардтаған ақша бөлінеді,біздің еңбегіміздің неге құны жоқ? Бөлінген ақшаны кім қайда басып жатқанынан есеп алып жатқан </w:t>
            </w:r>
            <w:proofErr w:type="gramStart"/>
            <w:r w:rsidRPr="000253A4">
              <w:t>жокпыз.Шыны</w:t>
            </w:r>
            <w:proofErr w:type="gramEnd"/>
            <w:r w:rsidRPr="000253A4">
              <w:t xml:space="preserve"> керек,біз басшылықтан сұраудан жалықтық.Қайыршы сияқты қол жайғаннан ұяламыз. </w:t>
            </w:r>
            <w:proofErr w:type="gramStart"/>
            <w:r w:rsidRPr="000253A4">
              <w:t>Өмірімізді,отбасымызды</w:t>
            </w:r>
            <w:proofErr w:type="gramEnd"/>
            <w:r w:rsidRPr="000253A4">
              <w:t xml:space="preserve"> қатерге тігіп,сол вирустың арасында жұмыс істедік,әлі де істеп келеміз.Бірақ ақысын кім төлейді.Қордағы ақшаның жоқтығы неге бізге әсерін тигізу керек,шешімі барма,жауапты кім береді? Шеше алмаса басшылық неғып отыр?!</w:t>
            </w:r>
          </w:p>
        </w:tc>
        <w:tc>
          <w:tcPr>
            <w:tcW w:w="1578" w:type="dxa"/>
            <w:gridSpan w:val="2"/>
          </w:tcPr>
          <w:p w:rsidR="000253A4" w:rsidRPr="000253A4" w:rsidRDefault="000253A4" w:rsidP="000253A4">
            <w:r w:rsidRPr="000253A4">
              <w:lastRenderedPageBreak/>
              <w:t>+7 707 694 5794</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 xml:space="preserve">Сәлеметсіз бе! Алматы </w:t>
            </w:r>
            <w:proofErr w:type="gramStart"/>
            <w:r w:rsidRPr="000253A4">
              <w:t>қаласы ,</w:t>
            </w:r>
            <w:proofErr w:type="gramEnd"/>
            <w:r w:rsidRPr="000253A4">
              <w:t xml:space="preserve"> қосалқы станциясының фельдшері боламын! Әкім мырза сізге сауалым бар еді. Біз қырқүйек айынан бері үкіметтен берілетін үстем ақыны ала алмай келеміз. Басшылықтан сұрасақ нақты жауап айтпайды, әртүрлі себептерді сылтау қылып. Айлық жалақымыз кешігіп жатыр, Больничный мүлдем төленбей жатыр. Осы мәселенің шешімі бар мекен?</w:t>
            </w:r>
          </w:p>
        </w:tc>
        <w:tc>
          <w:tcPr>
            <w:tcW w:w="1578" w:type="dxa"/>
            <w:gridSpan w:val="2"/>
          </w:tcPr>
          <w:p w:rsidR="000253A4" w:rsidRPr="000253A4" w:rsidRDefault="000253A4" w:rsidP="000253A4">
            <w:r w:rsidRPr="000253A4">
              <w:t>+7 747 687 2848</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proofErr w:type="gramStart"/>
            <w:r w:rsidRPr="000253A4">
              <w:t>Мен  жедел</w:t>
            </w:r>
            <w:proofErr w:type="gramEnd"/>
            <w:r w:rsidRPr="000253A4">
              <w:t xml:space="preserve"> жәрдемінің  фельдшері .   Өзіміздің үстемақымызбен, жалақымызды уақытылы ала алмай отырмыз. Президентіміздің бұйрығы бойынша 2021жылдын қантар айынан бастап жалақымызды 30% көтереміз </w:t>
            </w:r>
            <w:proofErr w:type="gramStart"/>
            <w:r w:rsidRPr="000253A4">
              <w:t>деді .</w:t>
            </w:r>
            <w:proofErr w:type="gramEnd"/>
            <w:r w:rsidRPr="000253A4">
              <w:t xml:space="preserve"> Олда </w:t>
            </w:r>
            <w:proofErr w:type="gramStart"/>
            <w:r w:rsidRPr="000253A4">
              <w:t>қаралмады .</w:t>
            </w:r>
            <w:proofErr w:type="gramEnd"/>
            <w:r w:rsidRPr="000253A4">
              <w:t xml:space="preserve"> </w:t>
            </w:r>
            <w:proofErr w:type="gramStart"/>
            <w:r w:rsidRPr="000253A4">
              <w:t>Коронавирусқа  қарсы</w:t>
            </w:r>
            <w:proofErr w:type="gramEnd"/>
            <w:r w:rsidRPr="000253A4">
              <w:t xml:space="preserve"> барған вызовтарға қосымша ақшаны ала алмай отырмыз . Және де осы мәселені қадағалауын қалаймын</w:t>
            </w:r>
          </w:p>
        </w:tc>
        <w:tc>
          <w:tcPr>
            <w:tcW w:w="1578" w:type="dxa"/>
            <w:gridSpan w:val="2"/>
          </w:tcPr>
          <w:p w:rsidR="000253A4" w:rsidRPr="000253A4" w:rsidRDefault="000253A4" w:rsidP="000253A4">
            <w:r w:rsidRPr="000253A4">
              <w:t>+7 708 933 1430</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Қайырлы кеш!</w:t>
            </w:r>
          </w:p>
          <w:p w:rsidR="000253A4" w:rsidRPr="000253A4" w:rsidRDefault="000253A4" w:rsidP="000253A4">
            <w:r w:rsidRPr="000253A4">
              <w:t xml:space="preserve">Құрметті "Сағынтаев"мырзаға қояр сұрағым бар </w:t>
            </w:r>
            <w:proofErr w:type="gramStart"/>
            <w:r w:rsidRPr="000253A4">
              <w:t>еді,эфирде</w:t>
            </w:r>
            <w:proofErr w:type="gramEnd"/>
            <w:r w:rsidRPr="000253A4">
              <w:t xml:space="preserve"> осыны міндетті түрде оқуларыңызды өтініп сұраймын.</w:t>
            </w:r>
          </w:p>
          <w:p w:rsidR="000253A4" w:rsidRPr="000253A4" w:rsidRDefault="000253A4" w:rsidP="000253A4">
            <w:r w:rsidRPr="000253A4">
              <w:t xml:space="preserve">Мен Фариза Буркитовна Алматы қаласының "Жедел медициналық жәрдем" нөмірі 2-ші қосалқы станциясының фельдшерімін. Қояр сұрағым менің ғана </w:t>
            </w:r>
            <w:proofErr w:type="gramStart"/>
            <w:r w:rsidRPr="000253A4">
              <w:t>емес,әріптестерімнің</w:t>
            </w:r>
            <w:proofErr w:type="gramEnd"/>
            <w:r w:rsidRPr="000253A4">
              <w:t xml:space="preserve"> де көкейінде жатыр.</w:t>
            </w:r>
          </w:p>
          <w:p w:rsidR="000253A4" w:rsidRPr="000253A4" w:rsidRDefault="000253A4" w:rsidP="000253A4">
            <w:r w:rsidRPr="000253A4">
              <w:t xml:space="preserve">Біз Президенттің жарлығымен "Коронавирусқа"қарсы төленетін ақыны уақытылы ала алмай жатқанымызға 1 айдың көлемі </w:t>
            </w:r>
            <w:proofErr w:type="gramStart"/>
            <w:r w:rsidRPr="000253A4">
              <w:t>болды.Бұған</w:t>
            </w:r>
            <w:proofErr w:type="gramEnd"/>
            <w:r w:rsidRPr="000253A4">
              <w:t xml:space="preserve"> дейін де ол ақшаны ай сайын толық алмадық.Басшылықтан сұрасақ "болады,болады" мен қайтарады.</w:t>
            </w:r>
          </w:p>
          <w:p w:rsidR="000253A4" w:rsidRPr="000253A4" w:rsidRDefault="000253A4" w:rsidP="000253A4">
            <w:r w:rsidRPr="000253A4">
              <w:t xml:space="preserve">Бұл ғана емес жалақымыздың өте аз екенін де айтқым </w:t>
            </w:r>
            <w:proofErr w:type="gramStart"/>
            <w:r w:rsidRPr="000253A4">
              <w:t>келеді.Қазақстанда</w:t>
            </w:r>
            <w:proofErr w:type="gramEnd"/>
            <w:r w:rsidRPr="000253A4">
              <w:t xml:space="preserve"> медицина қызметкерлеріне жыл сайын миллиондаған,миллиардтаған ақша бөлінеді,біздің еңбегіміздің неге құны жоқ? Бөлінген ақшаны кім қайда басып жатқанынан есеп алып жатқан </w:t>
            </w:r>
            <w:proofErr w:type="gramStart"/>
            <w:r w:rsidRPr="000253A4">
              <w:t>жокпыз.Шыны</w:t>
            </w:r>
            <w:proofErr w:type="gramEnd"/>
            <w:r w:rsidRPr="000253A4">
              <w:t xml:space="preserve"> керек,біз басшылықтан сұраудан жалықтық.Қайыршы сияқты қол жайғаннан ұяламыз. </w:t>
            </w:r>
            <w:proofErr w:type="gramStart"/>
            <w:r w:rsidRPr="000253A4">
              <w:t>Өмірімізді,отбасымызды</w:t>
            </w:r>
            <w:proofErr w:type="gramEnd"/>
            <w:r w:rsidRPr="000253A4">
              <w:t xml:space="preserve"> қатерге тігіп,сол вирустың арасында жұмыс істедік,әлі де істеп келеміз.Бірақ ақысын кім төлейді.Қордағы ақшаның жоқтығы неге бізге әсерін тигізу керек,шешімі барма,жауапты кім береді? Шеше алмаса басшылық неғып отыр?!</w:t>
            </w:r>
          </w:p>
        </w:tc>
        <w:tc>
          <w:tcPr>
            <w:tcW w:w="1578" w:type="dxa"/>
            <w:gridSpan w:val="2"/>
          </w:tcPr>
          <w:p w:rsidR="000253A4" w:rsidRPr="000253A4" w:rsidRDefault="000253A4" w:rsidP="000253A4">
            <w:r w:rsidRPr="000253A4">
              <w:t>+7 747 241 2023</w:t>
            </w:r>
          </w:p>
          <w:p w:rsidR="000253A4" w:rsidRPr="000253A4" w:rsidRDefault="000253A4" w:rsidP="000253A4"/>
          <w:p w:rsidR="000253A4" w:rsidRPr="000253A4" w:rsidRDefault="000253A4" w:rsidP="000253A4"/>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 xml:space="preserve">Здравствуйте </w:t>
            </w:r>
          </w:p>
          <w:p w:rsidR="000253A4" w:rsidRPr="000253A4" w:rsidRDefault="000253A4" w:rsidP="000253A4">
            <w:r w:rsidRPr="000253A4">
              <w:t xml:space="preserve"> Мы живём в труксибском районе мкр-н Нуршашкан на провели </w:t>
            </w:r>
            <w:proofErr w:type="gramStart"/>
            <w:r w:rsidRPr="000253A4">
              <w:t>все</w:t>
            </w:r>
            <w:proofErr w:type="gramEnd"/>
            <w:r w:rsidRPr="000253A4">
              <w:t xml:space="preserve"> ком услуги. Но теперь мы не можем построить дом так как мы находимся СЗЗ (санитарный защитный </w:t>
            </w:r>
            <w:proofErr w:type="gramStart"/>
            <w:r w:rsidRPr="000253A4">
              <w:t>зоне)  аэропорт</w:t>
            </w:r>
            <w:proofErr w:type="gramEnd"/>
            <w:r w:rsidRPr="000253A4">
              <w:t xml:space="preserve"> не даёт разрешение на строительство но тут дома построены.</w:t>
            </w:r>
          </w:p>
          <w:p w:rsidR="000253A4" w:rsidRPr="000253A4" w:rsidRDefault="000253A4" w:rsidP="000253A4">
            <w:proofErr w:type="gramStart"/>
            <w:r w:rsidRPr="000253A4">
              <w:t>По слухом</w:t>
            </w:r>
            <w:proofErr w:type="gramEnd"/>
            <w:r w:rsidRPr="000253A4">
              <w:t xml:space="preserve"> говорят будет снос и.д.</w:t>
            </w:r>
          </w:p>
          <w:p w:rsidR="000253A4" w:rsidRPr="000253A4" w:rsidRDefault="000253A4" w:rsidP="000253A4">
            <w:r w:rsidRPr="000253A4">
              <w:t>Как нам быть 81 семья ждёт. Пожалуйста ответьте)))</w:t>
            </w:r>
          </w:p>
          <w:p w:rsidR="000253A4" w:rsidRPr="000253A4" w:rsidRDefault="000253A4" w:rsidP="000253A4"/>
          <w:p w:rsidR="000253A4" w:rsidRPr="000253A4" w:rsidRDefault="000253A4" w:rsidP="000253A4">
            <w:r w:rsidRPr="000253A4">
              <w:t>Как нам быть дальше? Что делать?</w:t>
            </w:r>
          </w:p>
          <w:p w:rsidR="000253A4" w:rsidRPr="000253A4" w:rsidRDefault="000253A4" w:rsidP="000253A4">
            <w:r w:rsidRPr="000253A4">
              <w:t>Будет ли аэропорт расширяться?</w:t>
            </w:r>
          </w:p>
        </w:tc>
        <w:tc>
          <w:tcPr>
            <w:tcW w:w="1578" w:type="dxa"/>
            <w:gridSpan w:val="2"/>
          </w:tcPr>
          <w:p w:rsidR="000253A4" w:rsidRPr="000253A4" w:rsidRDefault="000253A4" w:rsidP="000253A4">
            <w:r w:rsidRPr="000253A4">
              <w:t>+77775491133</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ab/>
              <w:t xml:space="preserve">Здравствуйте. Такой вопрос. Стройка с </w:t>
            </w:r>
            <w:proofErr w:type="gramStart"/>
            <w:r w:rsidRPr="000253A4">
              <w:t>нарушениями ,</w:t>
            </w:r>
            <w:proofErr w:type="gramEnd"/>
            <w:r w:rsidRPr="000253A4">
              <w:t xml:space="preserve"> суды проиграны , схема одна и та же . ГАСК не видит </w:t>
            </w:r>
            <w:proofErr w:type="gramStart"/>
            <w:r w:rsidRPr="000253A4">
              <w:t>проблем ,</w:t>
            </w:r>
            <w:proofErr w:type="gramEnd"/>
            <w:r w:rsidRPr="000253A4">
              <w:t xml:space="preserve"> Фурманова Шевченко! Крыши </w:t>
            </w:r>
            <w:proofErr w:type="gramStart"/>
            <w:r w:rsidRPr="000253A4">
              <w:t>деревянные ,хотят</w:t>
            </w:r>
            <w:proofErr w:type="gramEnd"/>
            <w:r w:rsidRPr="000253A4">
              <w:t xml:space="preserve"> вытяжку через нее тянуть, согласие жителей нет! Никто не слышит </w:t>
            </w:r>
            <w:proofErr w:type="gramStart"/>
            <w:r w:rsidRPr="000253A4">
              <w:t>нас !</w:t>
            </w:r>
            <w:proofErr w:type="gramEnd"/>
            <w:r w:rsidRPr="000253A4">
              <w:t xml:space="preserve"> К вам </w:t>
            </w:r>
            <w:proofErr w:type="gramStart"/>
            <w:r w:rsidRPr="000253A4">
              <w:t>попасть ,</w:t>
            </w:r>
            <w:proofErr w:type="gramEnd"/>
            <w:r w:rsidRPr="000253A4">
              <w:t xml:space="preserve"> невозможно! Нур </w:t>
            </w:r>
            <w:proofErr w:type="gramStart"/>
            <w:r w:rsidRPr="000253A4">
              <w:t>отан ,</w:t>
            </w:r>
            <w:proofErr w:type="gramEnd"/>
            <w:r w:rsidRPr="000253A4">
              <w:t xml:space="preserve"> говорила с представителям, неприятный человек, им так , неприятно говорить с простым народом ? Ничего не сделал, зачем тогда говорил с </w:t>
            </w:r>
            <w:proofErr w:type="gramStart"/>
            <w:r w:rsidRPr="000253A4">
              <w:t>нами ,</w:t>
            </w:r>
            <w:proofErr w:type="gramEnd"/>
            <w:r w:rsidRPr="000253A4">
              <w:t xml:space="preserve"> если мы хотим говорить с вами!? Пожалуйста </w:t>
            </w:r>
            <w:proofErr w:type="gramStart"/>
            <w:r w:rsidRPr="000253A4">
              <w:t>ответьте ,</w:t>
            </w:r>
            <w:proofErr w:type="gramEnd"/>
            <w:r w:rsidRPr="000253A4">
              <w:t xml:space="preserve"> как нам , попасть к вам. Все документы есть о нарушениях</w:t>
            </w:r>
          </w:p>
        </w:tc>
        <w:tc>
          <w:tcPr>
            <w:tcW w:w="1578" w:type="dxa"/>
            <w:gridSpan w:val="2"/>
          </w:tcPr>
          <w:p w:rsidR="000253A4" w:rsidRPr="000253A4" w:rsidRDefault="000253A4" w:rsidP="000253A4">
            <w:r w:rsidRPr="000253A4">
              <w:t>+7 705 607 5904</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Уважаемый Бакытжан Абдирович! Меня зовут Айкена,я являюсь огромной поклонницей игры - баскетбол и мои дети посещают секцию баскетбола !Сейчас  мой сын на протяжении нескольких  лет активно занимается этим видом спорта.Подскажите куда стремиться подрастающему поколению ,если в южной столице не будет профессиональной команды (из за государственного финансирования ?)Мы с родителями сделали в Инстаграмм обращение ,хотелось бы услышать вам ответ онлайн ?</w:t>
            </w:r>
          </w:p>
        </w:tc>
        <w:tc>
          <w:tcPr>
            <w:tcW w:w="1578" w:type="dxa"/>
            <w:gridSpan w:val="2"/>
          </w:tcPr>
          <w:p w:rsidR="000253A4" w:rsidRPr="000253A4" w:rsidRDefault="000253A4" w:rsidP="000253A4">
            <w:r w:rsidRPr="000253A4">
              <w:t>+7 701 915 2525</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Уважаемый Бакытжан Абдирович! Меня зовут Усоян Марина ,я являюсь огромной поклонницей игры - баскетбол !Сейчас  мой сын Роман на протяжении нескольких лет активно занимается этим видом спорта.Подскажите куда стремиться подрастающему поколению ,если в южной столице не будет профессиональной команды (из за государственного финансирования ?)Мы с родителями сделали в Инстаграмм обращение ,хотелось бы услышать ваш ответ онлайн ?!</w:t>
            </w:r>
          </w:p>
        </w:tc>
        <w:tc>
          <w:tcPr>
            <w:tcW w:w="1578" w:type="dxa"/>
            <w:gridSpan w:val="2"/>
          </w:tcPr>
          <w:p w:rsidR="000253A4" w:rsidRPr="000253A4" w:rsidRDefault="000253A4" w:rsidP="000253A4">
            <w:r w:rsidRPr="000253A4">
              <w:t>+7 707 322 7670</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Добрый вечер. Когда откроется прием заявок на квартир для работающей молодежи?</w:t>
            </w:r>
          </w:p>
        </w:tc>
        <w:tc>
          <w:tcPr>
            <w:tcW w:w="1578" w:type="dxa"/>
            <w:gridSpan w:val="2"/>
          </w:tcPr>
          <w:p w:rsidR="000253A4" w:rsidRPr="000253A4" w:rsidRDefault="000253A4" w:rsidP="000253A4">
            <w:r w:rsidRPr="000253A4">
              <w:t>+7 778 392 5836</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 xml:space="preserve">Добрый вечер. Алмалинский район улица Байтурсвнова 17.... Собственники 30 </w:t>
            </w:r>
            <w:proofErr w:type="gramStart"/>
            <w:r w:rsidRPr="000253A4">
              <w:t>квартир  /</w:t>
            </w:r>
            <w:proofErr w:type="gramEnd"/>
            <w:r w:rsidRPr="000253A4">
              <w:t>из 46/нотариально заверили свое категорическое не согласие с желанием новой хозяйки квартиры 18 Исаевой Жанар оформить Вывод из жилого фонда и образование входной группы, которая практически разрушит компазиционный очень красивый Палисадник с 72 мя растениями. СЕГОДНЯ УЖЕ СНЕСЛИ АЛЬПИЙСКУЮ ГОРКУ</w:t>
            </w:r>
            <w:r w:rsidRPr="000253A4">
              <w:rPr>
                <w:rFonts w:eastAsia="MS Gothic" w:hint="eastAsia"/>
              </w:rPr>
              <w:t>！！</w:t>
            </w:r>
            <w:r w:rsidRPr="000253A4">
              <w:t>Завт</w:t>
            </w:r>
            <w:r w:rsidRPr="000253A4">
              <w:rPr>
                <w:rFonts w:hint="eastAsia"/>
              </w:rPr>
              <w:t>ра</w:t>
            </w:r>
            <w:r w:rsidRPr="000253A4">
              <w:t xml:space="preserve"> начнут выкорчевывать деревья. Я </w:t>
            </w:r>
            <w:proofErr w:type="gramStart"/>
            <w:r w:rsidRPr="000253A4">
              <w:t>Жания ,</w:t>
            </w:r>
            <w:proofErr w:type="gramEnd"/>
            <w:r w:rsidRPr="000253A4">
              <w:t xml:space="preserve"> на свои средства и своими силами 4 года благоустраивала, озеленяла  этот кусочек мо</w:t>
            </w:r>
            <w:r w:rsidRPr="000253A4">
              <w:rPr>
                <w:rFonts w:hint="eastAsia"/>
              </w:rPr>
              <w:t>ей</w:t>
            </w:r>
            <w:r w:rsidRPr="000253A4">
              <w:t xml:space="preserve"> Столицы, где играют дети, пускают кораблики, бегали по горке. Неужели допустимо  уничтожение уже созданного и красивого  сада</w:t>
            </w:r>
            <w:r w:rsidRPr="000253A4">
              <w:rPr>
                <w:rFonts w:eastAsia="MS Gothic" w:hint="eastAsia"/>
              </w:rPr>
              <w:t>？</w:t>
            </w:r>
            <w:r w:rsidRPr="000253A4">
              <w:t>У</w:t>
            </w:r>
            <w:r w:rsidRPr="000253A4">
              <w:rPr>
                <w:rFonts w:hint="eastAsia"/>
              </w:rPr>
              <w:t>МОЛЯЮ</w:t>
            </w:r>
            <w:r w:rsidRPr="000253A4">
              <w:t xml:space="preserve"> , ПОМОГИ, ПОДСКАЖИТЕ ....</w:t>
            </w:r>
          </w:p>
        </w:tc>
        <w:tc>
          <w:tcPr>
            <w:tcW w:w="1578" w:type="dxa"/>
            <w:gridSpan w:val="2"/>
          </w:tcPr>
          <w:p w:rsidR="000253A4" w:rsidRPr="000253A4" w:rsidRDefault="000253A4" w:rsidP="000253A4">
            <w:r w:rsidRPr="000253A4">
              <w:t>+7 708 106 6588</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 xml:space="preserve">Добрый день!  Меня зовут Ведерникова Юлия Викторовна. Проживаю по адресу Хоружей 25/13 уг. Оренбургская, обращаюсь не в первый раз, у нас на углу улицы находиться аварийное дерево, карагач ветки которого обламываются и падают во двор жилого </w:t>
            </w:r>
            <w:proofErr w:type="gramStart"/>
            <w:r w:rsidRPr="000253A4">
              <w:t>дома</w:t>
            </w:r>
            <w:proofErr w:type="gramEnd"/>
            <w:r w:rsidRPr="000253A4">
              <w:t xml:space="preserve"> а также на проезжую часть. Дерево стоит под наклоном, давит на газовую </w:t>
            </w:r>
            <w:proofErr w:type="gramStart"/>
            <w:r w:rsidRPr="000253A4">
              <w:t>трубу,  а</w:t>
            </w:r>
            <w:proofErr w:type="gramEnd"/>
            <w:r w:rsidRPr="000253A4">
              <w:t xml:space="preserve"> также под деревом находятся высоковольтные провода. Просим вас принять меры! Мы очень переживаем особенно когда </w:t>
            </w:r>
            <w:proofErr w:type="gramStart"/>
            <w:r w:rsidRPr="000253A4">
              <w:t>ветер.Фото</w:t>
            </w:r>
            <w:proofErr w:type="gramEnd"/>
            <w:r w:rsidRPr="000253A4">
              <w:t xml:space="preserve"> прилагаются. Спасибо.</w:t>
            </w:r>
          </w:p>
        </w:tc>
        <w:tc>
          <w:tcPr>
            <w:tcW w:w="1578" w:type="dxa"/>
            <w:gridSpan w:val="2"/>
          </w:tcPr>
          <w:p w:rsidR="000253A4" w:rsidRPr="000253A4" w:rsidRDefault="000253A4" w:rsidP="000253A4">
            <w:r w:rsidRPr="000253A4">
              <w:t>+7 747 873 4488</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proofErr w:type="gramStart"/>
            <w:r w:rsidRPr="000253A4">
              <w:t>Сәлеметсізбе .</w:t>
            </w:r>
            <w:proofErr w:type="gramEnd"/>
            <w:r w:rsidRPr="000253A4">
              <w:t xml:space="preserve"> Әкім мырза. Біз Алатау ауданы Мәдениет ы/а тұрғынымын. Сізден өтініп сұраитынымыз ауыл атынан аитып </w:t>
            </w:r>
            <w:proofErr w:type="gramStart"/>
            <w:r w:rsidRPr="000253A4">
              <w:t>тұрмын .</w:t>
            </w:r>
            <w:proofErr w:type="gramEnd"/>
            <w:r w:rsidRPr="000253A4">
              <w:t xml:space="preserve"> Электір жүиесін ГРЭС тен Алматыға ауыстыруға көмегіңізді берсеңіз. Бұрын халық аз болған жылдан жылға уилер қосылып </w:t>
            </w:r>
            <w:proofErr w:type="gramStart"/>
            <w:r w:rsidRPr="000253A4">
              <w:t>жатыр .</w:t>
            </w:r>
            <w:proofErr w:type="gramEnd"/>
            <w:r w:rsidRPr="000253A4">
              <w:t xml:space="preserve"> Былтыр қыста үлкен дау болып трансформатор </w:t>
            </w:r>
            <w:proofErr w:type="gramStart"/>
            <w:r w:rsidRPr="000253A4">
              <w:t>ауыстырған .</w:t>
            </w:r>
            <w:proofErr w:type="gramEnd"/>
            <w:r w:rsidRPr="000253A4">
              <w:t xml:space="preserve"> Жеке меншік Аюб Машанло деген дүнгеннің атында тұр трансформатор. Биыл тағы 50шақты уи </w:t>
            </w:r>
            <w:proofErr w:type="gramStart"/>
            <w:r w:rsidRPr="000253A4">
              <w:t>қосыпты .</w:t>
            </w:r>
            <w:proofErr w:type="gramEnd"/>
            <w:r w:rsidRPr="000253A4">
              <w:t xml:space="preserve"> Тоқтың күші аз пеш тартпаи кір жуалмаи </w:t>
            </w:r>
            <w:proofErr w:type="gramStart"/>
            <w:r w:rsidRPr="000253A4">
              <w:t>отырмыз .</w:t>
            </w:r>
            <w:proofErr w:type="gramEnd"/>
            <w:r w:rsidRPr="000253A4">
              <w:t xml:space="preserve"> Аюб былтыр жаздым заявление об отказе деген әлі шешілмеи </w:t>
            </w:r>
            <w:proofErr w:type="gramStart"/>
            <w:r w:rsidRPr="000253A4">
              <w:t>жатыр .</w:t>
            </w:r>
            <w:proofErr w:type="gramEnd"/>
            <w:r w:rsidRPr="000253A4">
              <w:t xml:space="preserve"> Осыған бір көмегіңізді берсеңіз</w:t>
            </w:r>
          </w:p>
        </w:tc>
        <w:tc>
          <w:tcPr>
            <w:tcW w:w="1578" w:type="dxa"/>
            <w:gridSpan w:val="2"/>
          </w:tcPr>
          <w:p w:rsidR="000253A4" w:rsidRPr="000253A4" w:rsidRDefault="000253A4" w:rsidP="000253A4">
            <w:r w:rsidRPr="000253A4">
              <w:t>+7 702 252 9264</w:t>
            </w:r>
          </w:p>
          <w:p w:rsidR="000253A4" w:rsidRPr="000253A4" w:rsidRDefault="000253A4" w:rsidP="000253A4"/>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Добрый вечер.</w:t>
            </w:r>
          </w:p>
          <w:p w:rsidR="000253A4" w:rsidRPr="000253A4" w:rsidRDefault="000253A4" w:rsidP="000253A4"/>
          <w:p w:rsidR="000253A4" w:rsidRPr="000253A4" w:rsidRDefault="000253A4" w:rsidP="000253A4">
            <w:r w:rsidRPr="000253A4">
              <w:t xml:space="preserve">Скажите пожалуйста как идёт работа по сдерживаю цен в городе Алматы магазин и </w:t>
            </w:r>
            <w:proofErr w:type="gramStart"/>
            <w:r w:rsidRPr="000253A4">
              <w:t>рынках ?</w:t>
            </w:r>
            <w:proofErr w:type="gramEnd"/>
          </w:p>
          <w:p w:rsidR="000253A4" w:rsidRPr="000253A4" w:rsidRDefault="000253A4" w:rsidP="000253A4"/>
          <w:p w:rsidR="000253A4" w:rsidRPr="000253A4" w:rsidRDefault="000253A4" w:rsidP="000253A4">
            <w:r w:rsidRPr="000253A4">
              <w:t>А также будет ли проработана практика о повышении  пенсии пенсионерам жителям Алматы , как например делают в городе Москва РФ  ежегодно ???</w:t>
            </w:r>
          </w:p>
        </w:tc>
        <w:tc>
          <w:tcPr>
            <w:tcW w:w="1578" w:type="dxa"/>
            <w:gridSpan w:val="2"/>
          </w:tcPr>
          <w:p w:rsidR="000253A4" w:rsidRPr="000253A4" w:rsidRDefault="000253A4" w:rsidP="000253A4">
            <w:r w:rsidRPr="000253A4">
              <w:t>+7 747 616 0625</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ab/>
              <w:t xml:space="preserve">Добрый вечер, </w:t>
            </w:r>
          </w:p>
          <w:p w:rsidR="000253A4" w:rsidRPr="000253A4" w:rsidRDefault="000253A4" w:rsidP="000253A4">
            <w:r w:rsidRPr="000253A4">
              <w:t>Вопрос: строится дорога баккат, выезд из ауыла жомарт будет ли закрыт?</w:t>
            </w:r>
          </w:p>
        </w:tc>
        <w:tc>
          <w:tcPr>
            <w:tcW w:w="1578" w:type="dxa"/>
            <w:gridSpan w:val="2"/>
          </w:tcPr>
          <w:p w:rsidR="000253A4" w:rsidRPr="000253A4" w:rsidRDefault="000253A4" w:rsidP="000253A4">
            <w:r w:rsidRPr="000253A4">
              <w:t>+7 702 134 5502</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 xml:space="preserve">Алматы қаласы, Түрксіб ауданында ұстаздарға еңбек ақы әр айдың 30-на беріліп отыр. Біз кредитті пенямен төлеп жүрміз. Квартплатаны да. </w:t>
            </w:r>
          </w:p>
          <w:p w:rsidR="000253A4" w:rsidRPr="000253A4" w:rsidRDefault="000253A4" w:rsidP="000253A4"/>
          <w:p w:rsidR="000253A4" w:rsidRPr="000253A4" w:rsidRDefault="000253A4" w:rsidP="000253A4">
            <w:r w:rsidRPr="000253A4">
              <w:t>Не себепті кешіктіріліп беріледі екен?</w:t>
            </w:r>
          </w:p>
        </w:tc>
        <w:tc>
          <w:tcPr>
            <w:tcW w:w="1578" w:type="dxa"/>
            <w:gridSpan w:val="2"/>
          </w:tcPr>
          <w:p w:rsidR="000253A4" w:rsidRPr="000253A4" w:rsidRDefault="000253A4" w:rsidP="000253A4">
            <w:r w:rsidRPr="000253A4">
              <w:t>+77756322688</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 xml:space="preserve">Я фельдшер скорой </w:t>
            </w:r>
            <w:proofErr w:type="gramStart"/>
            <w:r w:rsidRPr="000253A4">
              <w:t>неотложной  медицинской</w:t>
            </w:r>
            <w:proofErr w:type="gramEnd"/>
            <w:r w:rsidRPr="000253A4">
              <w:t xml:space="preserve"> помощи города Алматы, хочу просто спросить почему нашу обещанную и постановленную приказом ковидную надбавку за сентябрь месяц до сих пор не выплатили? Почему мы не можем получить свои заслуженные деньги во время?</w:t>
            </w:r>
          </w:p>
        </w:tc>
        <w:tc>
          <w:tcPr>
            <w:tcW w:w="1578" w:type="dxa"/>
            <w:gridSpan w:val="2"/>
          </w:tcPr>
          <w:p w:rsidR="000253A4" w:rsidRPr="000253A4" w:rsidRDefault="000253A4" w:rsidP="000253A4">
            <w:r w:rsidRPr="000253A4">
              <w:t>+7 707 908 0811</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 xml:space="preserve">Құрметті Бақытжан Әбдірұлы! </w:t>
            </w:r>
          </w:p>
          <w:p w:rsidR="000253A4" w:rsidRPr="000253A4" w:rsidRDefault="000253A4" w:rsidP="000253A4">
            <w:r w:rsidRPr="000253A4">
              <w:t>Алматы қаласы Алатау ауданы Мәдениет ықшам ауданы көше атауы жоқ, көше жарық жоқ, көшеге өз бетінше тұрғындар Бес жұлдыз көшесі деп атау берген.</w:t>
            </w:r>
          </w:p>
        </w:tc>
        <w:tc>
          <w:tcPr>
            <w:tcW w:w="1578" w:type="dxa"/>
            <w:gridSpan w:val="2"/>
          </w:tcPr>
          <w:p w:rsidR="000253A4" w:rsidRPr="000253A4" w:rsidRDefault="000253A4" w:rsidP="000253A4">
            <w:r w:rsidRPr="000253A4">
              <w:t>+7 708 616 3661</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Салеметсиз бе!</w:t>
            </w:r>
          </w:p>
          <w:p w:rsidR="000253A4" w:rsidRPr="000253A4" w:rsidRDefault="000253A4" w:rsidP="000253A4">
            <w:r w:rsidRPr="000253A4">
              <w:t xml:space="preserve">Менің өтінішімен </w:t>
            </w:r>
          </w:p>
          <w:p w:rsidR="000253A4" w:rsidRPr="000253A4" w:rsidRDefault="000253A4" w:rsidP="000253A4">
            <w:r w:rsidRPr="000253A4">
              <w:t xml:space="preserve">1.біз </w:t>
            </w:r>
            <w:proofErr w:type="gramStart"/>
            <w:r w:rsidRPr="000253A4">
              <w:t>тұратын  Наурызбай</w:t>
            </w:r>
            <w:proofErr w:type="gramEnd"/>
            <w:r w:rsidRPr="000253A4">
              <w:t xml:space="preserve"> ауданы "Алма сити "ықшам ауданы  көшеміз Жүнісов көшесі 10/12 үй міне 3 жыл болды газ жоқ әлі қосылмаған тамақ жасай алмаймыз қосамыз дегелі 3 жыл өтті әлі алдап келеді</w:t>
            </w:r>
          </w:p>
          <w:p w:rsidR="000253A4" w:rsidRPr="000253A4" w:rsidRDefault="000253A4" w:rsidP="000253A4">
            <w:r w:rsidRPr="000253A4">
              <w:t>2.Комуслуг жайлы біздің үйдегілердің төлем ақысы дұрыс есептелмейді ай сайын уақытында төлесек те қарыз болып тұрады Осыны ретке келтіретін адам барма?</w:t>
            </w:r>
          </w:p>
        </w:tc>
        <w:tc>
          <w:tcPr>
            <w:tcW w:w="1578" w:type="dxa"/>
            <w:gridSpan w:val="2"/>
          </w:tcPr>
          <w:p w:rsidR="000253A4" w:rsidRPr="000253A4" w:rsidRDefault="000253A4" w:rsidP="000253A4">
            <w:r w:rsidRPr="000253A4">
              <w:t>+7 707 209 6909</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Добрый вечер ...Медеуский район...Потанина19 а Ашимбаева возле 2 го роддома... Мусором воняет... 2 х этажное дом...Ремонт требует..Сделаете что нибудь..Особенно летом воняет</w:t>
            </w:r>
          </w:p>
        </w:tc>
        <w:tc>
          <w:tcPr>
            <w:tcW w:w="1578" w:type="dxa"/>
            <w:gridSpan w:val="2"/>
          </w:tcPr>
          <w:p w:rsidR="000253A4" w:rsidRPr="000253A4" w:rsidRDefault="000253A4" w:rsidP="000253A4">
            <w:r w:rsidRPr="000253A4">
              <w:t>+7 701 259 0867</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Ведерникова Юлия Викторовна 87478734488</w:t>
            </w:r>
          </w:p>
          <w:p w:rsidR="000253A4" w:rsidRPr="000253A4" w:rsidRDefault="000253A4" w:rsidP="000253A4">
            <w:r w:rsidRPr="000253A4">
              <w:t xml:space="preserve">Медеуский район </w:t>
            </w:r>
          </w:p>
          <w:p w:rsidR="000253A4" w:rsidRPr="000253A4" w:rsidRDefault="000253A4" w:rsidP="000253A4">
            <w:r w:rsidRPr="000253A4">
              <w:t xml:space="preserve">Обращалась в Медеуский акимат, подавали через </w:t>
            </w:r>
            <w:proofErr w:type="gramStart"/>
            <w:r w:rsidRPr="000253A4">
              <w:t>егов .</w:t>
            </w:r>
            <w:proofErr w:type="gramEnd"/>
            <w:r w:rsidRPr="000253A4">
              <w:t xml:space="preserve"> В итоге приезжали комиссия подтвердили что есть угроза, так как дерево под своим наклоном давит на газовую трубу, ждём уже 2 месяца, до сих пор не кто так и не </w:t>
            </w:r>
            <w:proofErr w:type="gramStart"/>
            <w:r w:rsidRPr="000253A4">
              <w:t>отреагировал .</w:t>
            </w:r>
            <w:proofErr w:type="gramEnd"/>
          </w:p>
          <w:p w:rsidR="000253A4" w:rsidRPr="000253A4" w:rsidRDefault="000253A4" w:rsidP="000253A4">
            <w:r w:rsidRPr="000253A4">
              <w:t xml:space="preserve">В связи с погодными условиями мы очень </w:t>
            </w:r>
            <w:proofErr w:type="gramStart"/>
            <w:r w:rsidRPr="000253A4">
              <w:t>переживаем ,</w:t>
            </w:r>
            <w:proofErr w:type="gramEnd"/>
            <w:r w:rsidRPr="000253A4">
              <w:t xml:space="preserve"> что большие ветки могут упасть как во двор так и на крышу нашего дома и на проезжую и пешеходную часть. Просим вас взять это дело под свой контроль. Спасибо с уважением Юлия</w:t>
            </w:r>
          </w:p>
        </w:tc>
        <w:tc>
          <w:tcPr>
            <w:tcW w:w="1578" w:type="dxa"/>
            <w:gridSpan w:val="2"/>
          </w:tcPr>
          <w:p w:rsidR="000253A4" w:rsidRPr="000253A4" w:rsidRDefault="000253A4" w:rsidP="000253A4">
            <w:r w:rsidRPr="000253A4">
              <w:t>+7 747 873 4488</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Добрый вечер, у меня вопрос к Акиму, Б. Сагинтаеву. Сзади Халык Арены есть улица Бухар жырау, по Талгарской трассе. Когда у нас на улице положат асфальт? Реконструкцию реки Тиксай уже заканчивают, а у нас нету асфальта, на улице ужасная грязь. Ходить и ездить не возможно</w:t>
            </w:r>
          </w:p>
        </w:tc>
        <w:tc>
          <w:tcPr>
            <w:tcW w:w="1578" w:type="dxa"/>
            <w:gridSpan w:val="2"/>
          </w:tcPr>
          <w:p w:rsidR="000253A4" w:rsidRPr="000253A4" w:rsidRDefault="000253A4" w:rsidP="000253A4">
            <w:r w:rsidRPr="000253A4">
              <w:t>+7 700 779 9729</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proofErr w:type="gramStart"/>
            <w:r w:rsidRPr="000253A4">
              <w:t>Здравствуйте ,</w:t>
            </w:r>
            <w:proofErr w:type="gramEnd"/>
            <w:r w:rsidRPr="000253A4">
              <w:t xml:space="preserve"> Акимат что делает , чтобы в данный момент или чуть позже опять не повысилась  статистика больных новые виды штаммы которые появились в последнее время в России, там положение не из лучших, стало хуже чем летом? Какие меры принимаются у нас в связи этим?</w:t>
            </w:r>
          </w:p>
        </w:tc>
        <w:tc>
          <w:tcPr>
            <w:tcW w:w="1578" w:type="dxa"/>
            <w:gridSpan w:val="2"/>
          </w:tcPr>
          <w:p w:rsidR="000253A4" w:rsidRPr="000253A4" w:rsidRDefault="000253A4" w:rsidP="000253A4">
            <w:r w:rsidRPr="000253A4">
              <w:t>+7 701 458 2291</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 xml:space="preserve">Добрый вечер! Почему в общественном транспорте преобладают протестные настроения в части наличия и ПРАВИЛЬНОГО ношения масок без жёсткого контроля </w:t>
            </w:r>
            <w:proofErr w:type="gramStart"/>
            <w:r w:rsidRPr="000253A4">
              <w:t>мониторинговыми  группами</w:t>
            </w:r>
            <w:proofErr w:type="gramEnd"/>
            <w:r w:rsidRPr="000253A4">
              <w:t>? Ни разу не видел их представителей в салонах ОТ.Получается,что правовые акты Главного санитарного врача города Алматы нарушаются сплошь и рядом.Это касается абсолютно невыполнимых требований (имеющих приоритет на территории города) как по наполняемости салонов ОТ,так и использовании ВСЕХ дверей в салонах...Такой правовой нигилизм давно пора искоренять</w:t>
            </w:r>
          </w:p>
        </w:tc>
        <w:tc>
          <w:tcPr>
            <w:tcW w:w="1578" w:type="dxa"/>
            <w:gridSpan w:val="2"/>
          </w:tcPr>
          <w:p w:rsidR="000253A4" w:rsidRPr="000253A4" w:rsidRDefault="000253A4" w:rsidP="000253A4">
            <w:r w:rsidRPr="000253A4">
              <w:t>+7 700 451 5059</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 xml:space="preserve">Уважаемый аким города, почему в дневное время горят практически на всех улицах лампы. Почему не работает принцип энергосбережения. Потом идёт отключение электроэнергии в </w:t>
            </w:r>
            <w:proofErr w:type="gramStart"/>
            <w:r w:rsidRPr="000253A4">
              <w:t>домах ,</w:t>
            </w:r>
            <w:proofErr w:type="gramEnd"/>
            <w:r w:rsidRPr="000253A4">
              <w:t xml:space="preserve"> мол, авария. А чаще - это форма т.</w:t>
            </w:r>
            <w:proofErr w:type="gramStart"/>
            <w:r w:rsidRPr="000253A4">
              <w:t>н.сбережения</w:t>
            </w:r>
            <w:proofErr w:type="gramEnd"/>
            <w:r w:rsidRPr="000253A4">
              <w:t xml:space="preserve"> энергии. Приведите, пожалуйста, в чувства ответственных. Спасибо!</w:t>
            </w:r>
            <w:r w:rsidRPr="000253A4">
              <w:rPr>
                <w:rFonts w:ascii="Segoe UI Symbol" w:hAnsi="Segoe UI Symbol" w:cs="Segoe UI Symbol"/>
              </w:rPr>
              <w:t>💐</w:t>
            </w:r>
          </w:p>
        </w:tc>
        <w:tc>
          <w:tcPr>
            <w:tcW w:w="1578" w:type="dxa"/>
            <w:gridSpan w:val="2"/>
          </w:tcPr>
          <w:p w:rsidR="000253A4" w:rsidRPr="000253A4" w:rsidRDefault="000253A4" w:rsidP="000253A4">
            <w:r w:rsidRPr="000253A4">
              <w:t>+7 708 716 8432</w:t>
            </w:r>
          </w:p>
        </w:tc>
      </w:tr>
      <w:tr w:rsidR="000253A4" w:rsidRPr="000253A4" w:rsidTr="000253A4">
        <w:trPr>
          <w:gridAfter w:val="1"/>
          <w:wAfter w:w="102" w:type="dxa"/>
        </w:trPr>
        <w:tc>
          <w:tcPr>
            <w:tcW w:w="709" w:type="dxa"/>
          </w:tcPr>
          <w:p w:rsidR="000253A4" w:rsidRPr="000253A4" w:rsidRDefault="000253A4" w:rsidP="000253A4">
            <w:pPr>
              <w:pStyle w:val="a4"/>
              <w:numPr>
                <w:ilvl w:val="0"/>
                <w:numId w:val="27"/>
              </w:numPr>
            </w:pPr>
          </w:p>
        </w:tc>
        <w:tc>
          <w:tcPr>
            <w:tcW w:w="8345" w:type="dxa"/>
          </w:tcPr>
          <w:p w:rsidR="000253A4" w:rsidRPr="000253A4" w:rsidRDefault="000253A4" w:rsidP="000253A4">
            <w:r w:rsidRPr="000253A4">
              <w:t xml:space="preserve">Зеленые насаждения подлежат защите. Почему паника создается после их убийства? Защита должна предотвратить их уничтожение. Палисадник у нашего дома по ул Байтурсынова 17 с прекрасными растениями хотят УБИТЬ в угоду предпринимательской выгоде новой хозяйки квартиры на первом </w:t>
            </w:r>
            <w:proofErr w:type="gramStart"/>
            <w:r w:rsidRPr="000253A4">
              <w:t>этаже .</w:t>
            </w:r>
            <w:proofErr w:type="gramEnd"/>
            <w:r w:rsidRPr="000253A4">
              <w:t xml:space="preserve"> СОБРАЛИ ПОДПИСИ У </w:t>
            </w:r>
            <w:proofErr w:type="gramStart"/>
            <w:r w:rsidRPr="000253A4">
              <w:t>НОТАРИУСА ,</w:t>
            </w:r>
            <w:proofErr w:type="gramEnd"/>
            <w:r w:rsidRPr="000253A4">
              <w:t xml:space="preserve"> но сегодня с утра сад превращают в свалку. ТАМ ТАТЕШКА 4 ГОДА СОЗДАВАЛА, УМЕНЬШИЛАСЬ ПЫЛЬ И ШУМ, ДЕТИ ТАМ ИГРАЮТ. ЧТО ЗА БЕСПРЕДЕЛ</w:t>
            </w:r>
          </w:p>
        </w:tc>
        <w:tc>
          <w:tcPr>
            <w:tcW w:w="1578" w:type="dxa"/>
            <w:gridSpan w:val="2"/>
          </w:tcPr>
          <w:p w:rsidR="000253A4" w:rsidRPr="000253A4" w:rsidRDefault="000253A4" w:rsidP="000253A4">
            <w:r w:rsidRPr="000253A4">
              <w:t>+7 702 689 9994</w:t>
            </w:r>
          </w:p>
        </w:tc>
      </w:tr>
    </w:tbl>
    <w:p w:rsidR="007E3954" w:rsidRPr="000253A4" w:rsidRDefault="007E3954" w:rsidP="000253A4"/>
    <w:sectPr w:rsidR="007E3954" w:rsidRPr="000253A4" w:rsidSect="000F4EE4">
      <w:pgSz w:w="11906" w:h="16838"/>
      <w:pgMar w:top="1134" w:right="56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3DA8"/>
    <w:multiLevelType w:val="hybridMultilevel"/>
    <w:tmpl w:val="67524C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CFC5120"/>
    <w:multiLevelType w:val="hybridMultilevel"/>
    <w:tmpl w:val="F6FA59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4801E40"/>
    <w:multiLevelType w:val="hybridMultilevel"/>
    <w:tmpl w:val="4560C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706BCA"/>
    <w:multiLevelType w:val="hybridMultilevel"/>
    <w:tmpl w:val="2B06E9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95221E4"/>
    <w:multiLevelType w:val="hybridMultilevel"/>
    <w:tmpl w:val="AD424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8B50AD"/>
    <w:multiLevelType w:val="hybridMultilevel"/>
    <w:tmpl w:val="4AD64F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C214AEB"/>
    <w:multiLevelType w:val="hybridMultilevel"/>
    <w:tmpl w:val="7CAAF2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C6F07E9"/>
    <w:multiLevelType w:val="multilevel"/>
    <w:tmpl w:val="5342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80BBD"/>
    <w:multiLevelType w:val="hybridMultilevel"/>
    <w:tmpl w:val="7CAAF2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91366A9"/>
    <w:multiLevelType w:val="hybridMultilevel"/>
    <w:tmpl w:val="DEF4F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9148FC"/>
    <w:multiLevelType w:val="hybridMultilevel"/>
    <w:tmpl w:val="2B06E9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ADB4599"/>
    <w:multiLevelType w:val="hybridMultilevel"/>
    <w:tmpl w:val="4C2C8B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D204F78"/>
    <w:multiLevelType w:val="hybridMultilevel"/>
    <w:tmpl w:val="DEF4F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3D5AF0"/>
    <w:multiLevelType w:val="hybridMultilevel"/>
    <w:tmpl w:val="DEF4F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6A0613"/>
    <w:multiLevelType w:val="hybridMultilevel"/>
    <w:tmpl w:val="710071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CA731E"/>
    <w:multiLevelType w:val="hybridMultilevel"/>
    <w:tmpl w:val="47BEB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0A6A85"/>
    <w:multiLevelType w:val="hybridMultilevel"/>
    <w:tmpl w:val="7E36532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ED75252"/>
    <w:multiLevelType w:val="hybridMultilevel"/>
    <w:tmpl w:val="F6FA59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0FF1C99"/>
    <w:multiLevelType w:val="hybridMultilevel"/>
    <w:tmpl w:val="2B06E9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4160628"/>
    <w:multiLevelType w:val="hybridMultilevel"/>
    <w:tmpl w:val="314E04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4E80C1B"/>
    <w:multiLevelType w:val="hybridMultilevel"/>
    <w:tmpl w:val="4A24DD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B67A9A"/>
    <w:multiLevelType w:val="hybridMultilevel"/>
    <w:tmpl w:val="62CA5B4A"/>
    <w:lvl w:ilvl="0" w:tplc="0419000F">
      <w:start w:val="1"/>
      <w:numFmt w:val="decimal"/>
      <w:lvlText w:val="%1."/>
      <w:lvlJc w:val="left"/>
      <w:pPr>
        <w:ind w:left="-360" w:hanging="360"/>
      </w:p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22" w15:restartNumberingAfterBreak="0">
    <w:nsid w:val="672677EE"/>
    <w:multiLevelType w:val="hybridMultilevel"/>
    <w:tmpl w:val="B9101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D34C8"/>
    <w:multiLevelType w:val="hybridMultilevel"/>
    <w:tmpl w:val="4AD64F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90B0B8B"/>
    <w:multiLevelType w:val="hybridMultilevel"/>
    <w:tmpl w:val="4AD64F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735C573B"/>
    <w:multiLevelType w:val="hybridMultilevel"/>
    <w:tmpl w:val="7CAAF2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53676A3"/>
    <w:multiLevelType w:val="hybridMultilevel"/>
    <w:tmpl w:val="A87E9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4"/>
  </w:num>
  <w:num w:numId="4">
    <w:abstractNumId w:val="22"/>
  </w:num>
  <w:num w:numId="5">
    <w:abstractNumId w:val="9"/>
  </w:num>
  <w:num w:numId="6">
    <w:abstractNumId w:val="13"/>
  </w:num>
  <w:num w:numId="7">
    <w:abstractNumId w:val="20"/>
  </w:num>
  <w:num w:numId="8">
    <w:abstractNumId w:val="16"/>
  </w:num>
  <w:num w:numId="9">
    <w:abstractNumId w:val="2"/>
  </w:num>
  <w:num w:numId="10">
    <w:abstractNumId w:val="26"/>
  </w:num>
  <w:num w:numId="11">
    <w:abstractNumId w:val="0"/>
  </w:num>
  <w:num w:numId="12">
    <w:abstractNumId w:val="1"/>
  </w:num>
  <w:num w:numId="13">
    <w:abstractNumId w:val="17"/>
  </w:num>
  <w:num w:numId="14">
    <w:abstractNumId w:val="15"/>
  </w:num>
  <w:num w:numId="15">
    <w:abstractNumId w:val="24"/>
  </w:num>
  <w:num w:numId="16">
    <w:abstractNumId w:val="19"/>
  </w:num>
  <w:num w:numId="17">
    <w:abstractNumId w:val="21"/>
  </w:num>
  <w:num w:numId="18">
    <w:abstractNumId w:val="7"/>
  </w:num>
  <w:num w:numId="19">
    <w:abstractNumId w:val="3"/>
  </w:num>
  <w:num w:numId="20">
    <w:abstractNumId w:val="11"/>
  </w:num>
  <w:num w:numId="21">
    <w:abstractNumId w:val="10"/>
  </w:num>
  <w:num w:numId="22">
    <w:abstractNumId w:val="23"/>
  </w:num>
  <w:num w:numId="23">
    <w:abstractNumId w:val="18"/>
  </w:num>
  <w:num w:numId="24">
    <w:abstractNumId w:val="5"/>
  </w:num>
  <w:num w:numId="25">
    <w:abstractNumId w:val="8"/>
  </w:num>
  <w:num w:numId="26">
    <w:abstractNumId w:val="2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711"/>
    <w:rsid w:val="0001057E"/>
    <w:rsid w:val="000253A4"/>
    <w:rsid w:val="0003071A"/>
    <w:rsid w:val="000671D2"/>
    <w:rsid w:val="00077FA8"/>
    <w:rsid w:val="000A3741"/>
    <w:rsid w:val="000A51A3"/>
    <w:rsid w:val="000D60C1"/>
    <w:rsid w:val="000F4EE4"/>
    <w:rsid w:val="001163D7"/>
    <w:rsid w:val="00120711"/>
    <w:rsid w:val="001572A5"/>
    <w:rsid w:val="00177DE0"/>
    <w:rsid w:val="00184F77"/>
    <w:rsid w:val="001942A7"/>
    <w:rsid w:val="001C397D"/>
    <w:rsid w:val="001C5B0C"/>
    <w:rsid w:val="001F0D47"/>
    <w:rsid w:val="00231F3B"/>
    <w:rsid w:val="00240A49"/>
    <w:rsid w:val="00251C2B"/>
    <w:rsid w:val="003031F5"/>
    <w:rsid w:val="00307A42"/>
    <w:rsid w:val="00352018"/>
    <w:rsid w:val="00354449"/>
    <w:rsid w:val="00357B51"/>
    <w:rsid w:val="00363AFF"/>
    <w:rsid w:val="00370147"/>
    <w:rsid w:val="003B1EE7"/>
    <w:rsid w:val="003F12FB"/>
    <w:rsid w:val="00400B8D"/>
    <w:rsid w:val="004108FD"/>
    <w:rsid w:val="0041260D"/>
    <w:rsid w:val="004408EC"/>
    <w:rsid w:val="004571DD"/>
    <w:rsid w:val="004939CE"/>
    <w:rsid w:val="004C23C7"/>
    <w:rsid w:val="004D348E"/>
    <w:rsid w:val="00536370"/>
    <w:rsid w:val="00564DBB"/>
    <w:rsid w:val="00577F46"/>
    <w:rsid w:val="005B6C93"/>
    <w:rsid w:val="005C7605"/>
    <w:rsid w:val="00612B7A"/>
    <w:rsid w:val="00685B0A"/>
    <w:rsid w:val="00690963"/>
    <w:rsid w:val="006B368E"/>
    <w:rsid w:val="006C73E1"/>
    <w:rsid w:val="007032E9"/>
    <w:rsid w:val="007079D1"/>
    <w:rsid w:val="007303A6"/>
    <w:rsid w:val="007418D7"/>
    <w:rsid w:val="00766804"/>
    <w:rsid w:val="007E3954"/>
    <w:rsid w:val="007F16B7"/>
    <w:rsid w:val="00864D7C"/>
    <w:rsid w:val="008B7952"/>
    <w:rsid w:val="008E0547"/>
    <w:rsid w:val="008F25BC"/>
    <w:rsid w:val="00917CB5"/>
    <w:rsid w:val="0094428F"/>
    <w:rsid w:val="009E5854"/>
    <w:rsid w:val="009F621F"/>
    <w:rsid w:val="00A03518"/>
    <w:rsid w:val="00A07E06"/>
    <w:rsid w:val="00A1320B"/>
    <w:rsid w:val="00A34493"/>
    <w:rsid w:val="00A844E0"/>
    <w:rsid w:val="00AF5E65"/>
    <w:rsid w:val="00B1052B"/>
    <w:rsid w:val="00B32020"/>
    <w:rsid w:val="00B5171E"/>
    <w:rsid w:val="00B55A1E"/>
    <w:rsid w:val="00B62887"/>
    <w:rsid w:val="00B677CC"/>
    <w:rsid w:val="00B97E90"/>
    <w:rsid w:val="00BE2D71"/>
    <w:rsid w:val="00BE37FF"/>
    <w:rsid w:val="00BE4144"/>
    <w:rsid w:val="00BF315D"/>
    <w:rsid w:val="00C347AB"/>
    <w:rsid w:val="00C34B21"/>
    <w:rsid w:val="00C37990"/>
    <w:rsid w:val="00C41A7F"/>
    <w:rsid w:val="00C66653"/>
    <w:rsid w:val="00C90469"/>
    <w:rsid w:val="00D00B04"/>
    <w:rsid w:val="00D25521"/>
    <w:rsid w:val="00D57265"/>
    <w:rsid w:val="00D87CFE"/>
    <w:rsid w:val="00DA3E67"/>
    <w:rsid w:val="00DE396D"/>
    <w:rsid w:val="00DE7FC3"/>
    <w:rsid w:val="00DF58D9"/>
    <w:rsid w:val="00E2147C"/>
    <w:rsid w:val="00E230B5"/>
    <w:rsid w:val="00E37AA0"/>
    <w:rsid w:val="00E84978"/>
    <w:rsid w:val="00E86ABE"/>
    <w:rsid w:val="00EA1F23"/>
    <w:rsid w:val="00EA7AF7"/>
    <w:rsid w:val="00EB5A12"/>
    <w:rsid w:val="00ED6FD9"/>
    <w:rsid w:val="00EF3775"/>
    <w:rsid w:val="00F2451A"/>
    <w:rsid w:val="00F70594"/>
    <w:rsid w:val="00F76954"/>
    <w:rsid w:val="00FA6EB5"/>
    <w:rsid w:val="00FD0FE9"/>
    <w:rsid w:val="00FE4A21"/>
    <w:rsid w:val="00FF5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F1B3B"/>
  <w15:chartTrackingRefBased/>
  <w15:docId w15:val="{5C6D47AD-6D41-4692-BCFD-8A0E35C1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AA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1163D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0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0711"/>
    <w:pPr>
      <w:spacing w:after="160" w:line="259"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354449"/>
    <w:rPr>
      <w:rFonts w:ascii="Segoe UI" w:hAnsi="Segoe UI" w:cs="Segoe UI"/>
      <w:sz w:val="18"/>
      <w:szCs w:val="18"/>
    </w:rPr>
  </w:style>
  <w:style w:type="character" w:customStyle="1" w:styleId="a6">
    <w:name w:val="Текст выноски Знак"/>
    <w:basedOn w:val="a0"/>
    <w:link w:val="a5"/>
    <w:uiPriority w:val="99"/>
    <w:semiHidden/>
    <w:rsid w:val="00354449"/>
    <w:rPr>
      <w:rFonts w:ascii="Segoe UI" w:hAnsi="Segoe UI" w:cs="Segoe UI"/>
      <w:sz w:val="18"/>
      <w:szCs w:val="18"/>
    </w:rPr>
  </w:style>
  <w:style w:type="character" w:customStyle="1" w:styleId="i0jnr">
    <w:name w:val="i0jnr"/>
    <w:basedOn w:val="a0"/>
    <w:rsid w:val="00E37AA0"/>
  </w:style>
  <w:style w:type="character" w:customStyle="1" w:styleId="d2edcug0">
    <w:name w:val="d2edcug0"/>
    <w:basedOn w:val="a0"/>
    <w:rsid w:val="001163D7"/>
  </w:style>
  <w:style w:type="character" w:customStyle="1" w:styleId="jdix4yx3">
    <w:name w:val="jdix4yx3"/>
    <w:basedOn w:val="a0"/>
    <w:rsid w:val="001163D7"/>
  </w:style>
  <w:style w:type="character" w:customStyle="1" w:styleId="rfua0xdk">
    <w:name w:val="rfua0xdk"/>
    <w:basedOn w:val="a0"/>
    <w:rsid w:val="001163D7"/>
  </w:style>
  <w:style w:type="character" w:customStyle="1" w:styleId="e9vueds3">
    <w:name w:val="e9vueds3"/>
    <w:basedOn w:val="a0"/>
    <w:rsid w:val="001163D7"/>
  </w:style>
  <w:style w:type="character" w:styleId="a7">
    <w:name w:val="Hyperlink"/>
    <w:basedOn w:val="a0"/>
    <w:uiPriority w:val="99"/>
    <w:semiHidden/>
    <w:unhideWhenUsed/>
    <w:rsid w:val="001163D7"/>
    <w:rPr>
      <w:color w:val="0000FF"/>
      <w:u w:val="single"/>
    </w:rPr>
  </w:style>
  <w:style w:type="character" w:customStyle="1" w:styleId="30">
    <w:name w:val="Заголовок 3 Знак"/>
    <w:basedOn w:val="a0"/>
    <w:link w:val="3"/>
    <w:uiPriority w:val="9"/>
    <w:rsid w:val="001163D7"/>
    <w:rPr>
      <w:rFonts w:ascii="Times New Roman" w:eastAsia="Times New Roman" w:hAnsi="Times New Roman" w:cs="Times New Roman"/>
      <w:b/>
      <w:bCs/>
      <w:sz w:val="27"/>
      <w:szCs w:val="27"/>
      <w:lang w:eastAsia="ru-RU"/>
    </w:rPr>
  </w:style>
  <w:style w:type="character" w:customStyle="1" w:styleId="py1f6qlh">
    <w:name w:val="py1f6qlh"/>
    <w:basedOn w:val="a0"/>
    <w:rsid w:val="001163D7"/>
  </w:style>
  <w:style w:type="character" w:customStyle="1" w:styleId="nc684nl6">
    <w:name w:val="nc684nl6"/>
    <w:basedOn w:val="a0"/>
    <w:rsid w:val="00D00B04"/>
  </w:style>
  <w:style w:type="character" w:styleId="a8">
    <w:name w:val="Emphasis"/>
    <w:basedOn w:val="a0"/>
    <w:uiPriority w:val="20"/>
    <w:qFormat/>
    <w:rsid w:val="001942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567277">
      <w:bodyDiv w:val="1"/>
      <w:marLeft w:val="0"/>
      <w:marRight w:val="0"/>
      <w:marTop w:val="0"/>
      <w:marBottom w:val="0"/>
      <w:divBdr>
        <w:top w:val="none" w:sz="0" w:space="0" w:color="auto"/>
        <w:left w:val="none" w:sz="0" w:space="0" w:color="auto"/>
        <w:bottom w:val="none" w:sz="0" w:space="0" w:color="auto"/>
        <w:right w:val="none" w:sz="0" w:space="0" w:color="auto"/>
      </w:divBdr>
    </w:div>
    <w:div w:id="1952128164">
      <w:bodyDiv w:val="1"/>
      <w:marLeft w:val="0"/>
      <w:marRight w:val="0"/>
      <w:marTop w:val="0"/>
      <w:marBottom w:val="0"/>
      <w:divBdr>
        <w:top w:val="none" w:sz="0" w:space="0" w:color="auto"/>
        <w:left w:val="none" w:sz="0" w:space="0" w:color="auto"/>
        <w:bottom w:val="none" w:sz="0" w:space="0" w:color="auto"/>
        <w:right w:val="none" w:sz="0" w:space="0" w:color="auto"/>
      </w:divBdr>
      <w:divsChild>
        <w:div w:id="1970672634">
          <w:marLeft w:val="0"/>
          <w:marRight w:val="0"/>
          <w:marTop w:val="0"/>
          <w:marBottom w:val="0"/>
          <w:divBdr>
            <w:top w:val="none" w:sz="0" w:space="0" w:color="auto"/>
            <w:left w:val="none" w:sz="0" w:space="0" w:color="auto"/>
            <w:bottom w:val="none" w:sz="0" w:space="0" w:color="auto"/>
            <w:right w:val="none" w:sz="0" w:space="0" w:color="auto"/>
          </w:divBdr>
          <w:divsChild>
            <w:div w:id="21291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4563</Words>
  <Characters>26012</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Shinar Satybaldieva</dc:creator>
  <cp:keywords/>
  <dc:description/>
  <cp:lastModifiedBy>Victor Glutsenko</cp:lastModifiedBy>
  <cp:revision>2</cp:revision>
  <cp:lastPrinted>2021-08-19T09:13:00Z</cp:lastPrinted>
  <dcterms:created xsi:type="dcterms:W3CDTF">2021-11-18T04:26:00Z</dcterms:created>
  <dcterms:modified xsi:type="dcterms:W3CDTF">2021-11-18T04:26:00Z</dcterms:modified>
</cp:coreProperties>
</file>