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11" w:rsidRPr="000253A4" w:rsidRDefault="00120711" w:rsidP="000253A4">
      <w:bookmarkStart w:id="0" w:name="_GoBack"/>
      <w:bookmarkEnd w:id="0"/>
      <w:r w:rsidRPr="000253A4">
        <w:t>ВОПРОСЫ, ПОСТУПИВШИЕ В РЕДАКЦИЮ ВО ВРЕМЯ ПРЯМОГО ЭФИРА С АК</w:t>
      </w:r>
      <w:r w:rsidR="004408EC" w:rsidRPr="000253A4">
        <w:t>И</w:t>
      </w:r>
      <w:r w:rsidR="00BF315D" w:rsidRPr="000253A4">
        <w:t xml:space="preserve">МОМ Г.АЛМАТЫ Б.САГИНТАЕВЫМ ОТ </w:t>
      </w:r>
      <w:r w:rsidR="007428B4">
        <w:rPr>
          <w:lang w:val="kk-KZ"/>
        </w:rPr>
        <w:t>10</w:t>
      </w:r>
      <w:r w:rsidRPr="000253A4">
        <w:t>.</w:t>
      </w:r>
      <w:r w:rsidR="00BF315D" w:rsidRPr="000253A4">
        <w:t>1</w:t>
      </w:r>
      <w:r w:rsidR="007428B4">
        <w:rPr>
          <w:lang w:val="kk-KZ"/>
        </w:rPr>
        <w:t>1</w:t>
      </w:r>
      <w:r w:rsidRPr="000253A4">
        <w:t>.2021</w:t>
      </w:r>
    </w:p>
    <w:p w:rsidR="00120711" w:rsidRPr="00997BB3" w:rsidRDefault="00120711" w:rsidP="000253A4">
      <w:pPr>
        <w:rPr>
          <w:lang w:val="kk-KZ"/>
        </w:rPr>
      </w:pPr>
      <w:r w:rsidRPr="000253A4">
        <w:t xml:space="preserve">ВСЕГО ПОСТУПИЛО – </w:t>
      </w:r>
      <w:r w:rsidR="00077FA8" w:rsidRPr="000253A4">
        <w:t xml:space="preserve"> </w:t>
      </w:r>
      <w:r w:rsidR="00997BB3">
        <w:rPr>
          <w:lang w:val="kk-KZ"/>
        </w:rPr>
        <w:t>89</w:t>
      </w:r>
    </w:p>
    <w:p w:rsidR="00120711" w:rsidRPr="000253A4" w:rsidRDefault="00120711" w:rsidP="000253A4">
      <w:pPr>
        <w:rPr>
          <w:lang w:val="kk-KZ"/>
        </w:rPr>
      </w:pPr>
      <w:r w:rsidRPr="000253A4">
        <w:t>ИЗ НИХ: НА УАТСАП –</w:t>
      </w:r>
      <w:r w:rsidR="00E230B5" w:rsidRPr="000253A4">
        <w:t xml:space="preserve"> </w:t>
      </w:r>
      <w:r w:rsidR="00BF315D" w:rsidRPr="000253A4">
        <w:t xml:space="preserve"> </w:t>
      </w:r>
      <w:r w:rsidR="00E2195D">
        <w:rPr>
          <w:lang w:val="kk-KZ"/>
        </w:rPr>
        <w:t>72</w:t>
      </w:r>
    </w:p>
    <w:p w:rsidR="00120711" w:rsidRPr="000253A4" w:rsidRDefault="003B1EE7" w:rsidP="000253A4">
      <w:r w:rsidRPr="000253A4">
        <w:t>НА СОЦСЕТИ</w:t>
      </w:r>
      <w:r w:rsidR="000F4EE4" w:rsidRPr="000253A4">
        <w:t xml:space="preserve"> </w:t>
      </w:r>
      <w:r w:rsidR="00B5171E" w:rsidRPr="000253A4">
        <w:t>/ которых приняли во время эфира /</w:t>
      </w:r>
      <w:r w:rsidR="000F4EE4" w:rsidRPr="000253A4">
        <w:t>-</w:t>
      </w:r>
    </w:p>
    <w:p w:rsidR="00B5171E" w:rsidRPr="000253A4" w:rsidRDefault="00B5171E" w:rsidP="000253A4">
      <w:r w:rsidRPr="000253A4">
        <w:t>НА СОЦСЕТИ</w:t>
      </w:r>
    </w:p>
    <w:p w:rsidR="00120711" w:rsidRPr="003B3DDF" w:rsidRDefault="00120711" w:rsidP="000253A4">
      <w:pPr>
        <w:rPr>
          <w:lang w:val="kk-KZ"/>
        </w:rPr>
      </w:pPr>
      <w:r w:rsidRPr="000253A4">
        <w:t>ЗВОНКИ, которых приняли во время эфира –</w:t>
      </w:r>
      <w:r w:rsidR="00E84978" w:rsidRPr="000253A4">
        <w:t xml:space="preserve"> </w:t>
      </w:r>
      <w:r w:rsidR="003B3DDF">
        <w:rPr>
          <w:lang w:val="kk-KZ"/>
        </w:rPr>
        <w:t>10</w:t>
      </w:r>
    </w:p>
    <w:p w:rsidR="00120711" w:rsidRPr="003B3DDF" w:rsidRDefault="00120711" w:rsidP="000253A4">
      <w:pPr>
        <w:rPr>
          <w:lang w:val="kk-KZ"/>
        </w:rPr>
      </w:pPr>
      <w:proofErr w:type="gramStart"/>
      <w:r w:rsidRPr="000253A4">
        <w:t>ЗВОНКИ</w:t>
      </w:r>
      <w:proofErr w:type="gramEnd"/>
      <w:r w:rsidRPr="000253A4">
        <w:t xml:space="preserve"> которые поступил</w:t>
      </w:r>
      <w:r w:rsidR="00FD0FE9" w:rsidRPr="000253A4">
        <w:t>и</w:t>
      </w:r>
      <w:r w:rsidRPr="000253A4">
        <w:t xml:space="preserve"> во время эфира –</w:t>
      </w:r>
      <w:r w:rsidR="000F4EE4" w:rsidRPr="000253A4">
        <w:t xml:space="preserve"> </w:t>
      </w:r>
      <w:r w:rsidR="003B3DDF">
        <w:rPr>
          <w:lang w:val="kk-KZ"/>
        </w:rPr>
        <w:t>7</w:t>
      </w:r>
    </w:p>
    <w:tbl>
      <w:tblPr>
        <w:tblStyle w:val="a3"/>
        <w:tblW w:w="10734" w:type="dxa"/>
        <w:tblInd w:w="-5" w:type="dxa"/>
        <w:tblLook w:val="04A0" w:firstRow="1" w:lastRow="0" w:firstColumn="1" w:lastColumn="0" w:noHBand="0" w:noVBand="1"/>
      </w:tblPr>
      <w:tblGrid>
        <w:gridCol w:w="673"/>
        <w:gridCol w:w="7985"/>
        <w:gridCol w:w="2076"/>
      </w:tblGrid>
      <w:tr w:rsidR="00120711" w:rsidRPr="000253A4" w:rsidTr="00561A48">
        <w:tc>
          <w:tcPr>
            <w:tcW w:w="673" w:type="dxa"/>
          </w:tcPr>
          <w:p w:rsidR="00120711" w:rsidRPr="000253A4" w:rsidRDefault="00120711" w:rsidP="000253A4"/>
        </w:tc>
        <w:tc>
          <w:tcPr>
            <w:tcW w:w="7985" w:type="dxa"/>
          </w:tcPr>
          <w:p w:rsidR="00120711" w:rsidRPr="000253A4" w:rsidRDefault="00120711" w:rsidP="000253A4">
            <w:r w:rsidRPr="000253A4">
              <w:t xml:space="preserve">ТЕЛЕФОННЫЕ ЗВОНКИ,  ПРОЗВУЧАЛИ ВО ВРЕМЯ ЭФИРА   </w:t>
            </w:r>
          </w:p>
        </w:tc>
        <w:tc>
          <w:tcPr>
            <w:tcW w:w="2076" w:type="dxa"/>
          </w:tcPr>
          <w:p w:rsidR="00120711" w:rsidRPr="000253A4" w:rsidRDefault="00120711" w:rsidP="000253A4"/>
        </w:tc>
      </w:tr>
      <w:tr w:rsidR="00561A48" w:rsidRPr="000253A4" w:rsidTr="00561A48">
        <w:tc>
          <w:tcPr>
            <w:tcW w:w="673" w:type="dxa"/>
          </w:tcPr>
          <w:p w:rsidR="00561A48" w:rsidRPr="000253A4" w:rsidRDefault="00561A48" w:rsidP="00561A48">
            <w:pPr>
              <w:pStyle w:val="a4"/>
              <w:numPr>
                <w:ilvl w:val="0"/>
                <w:numId w:val="25"/>
              </w:numPr>
            </w:pPr>
          </w:p>
        </w:tc>
        <w:tc>
          <w:tcPr>
            <w:tcW w:w="7985" w:type="dxa"/>
          </w:tcPr>
          <w:p w:rsidR="00561A48" w:rsidRPr="00371A4B" w:rsidRDefault="00561A48" w:rsidP="00561A48">
            <w:pPr>
              <w:rPr>
                <w:lang w:val="kk-KZ"/>
              </w:rPr>
            </w:pPr>
            <w:r w:rsidRPr="00371A4B">
              <w:rPr>
                <w:lang w:val="kk-KZ"/>
              </w:rPr>
              <w:t>Прошу озвучить проблему нашего ЖК В Медеуском районе ЖК CentralParkResidence, 13-14 этажи комплекса без документов, компания застройщик Азия ПромРесурс которая обязана ввести объект в эксплуатацию функцианирует, но документами по 13-14 этам не занимается. Жители данных этажей это порядка 60/80 человек не могут элементарно получить прописку, отдать детей в садик и т.д Объект 14 этажей стоит уже шесть лет, люди живут, а два этажа это 13-14</w:t>
            </w:r>
            <w:r>
              <w:rPr>
                <w:lang w:val="kk-KZ"/>
              </w:rPr>
              <w:t xml:space="preserve"> этаж Не введены в эксплуатацию. </w:t>
            </w:r>
            <w:r w:rsidRPr="00371A4B">
              <w:rPr>
                <w:lang w:val="kk-KZ"/>
              </w:rPr>
              <w:t>Местные исполнительные органы и компания застройщик бездействуют</w:t>
            </w:r>
          </w:p>
        </w:tc>
        <w:tc>
          <w:tcPr>
            <w:tcW w:w="2076" w:type="dxa"/>
          </w:tcPr>
          <w:p w:rsidR="00561A48" w:rsidRDefault="00561A48" w:rsidP="00561A48">
            <w:pPr>
              <w:rPr>
                <w:lang w:val="kk-KZ"/>
              </w:rPr>
            </w:pPr>
            <w:r>
              <w:rPr>
                <w:lang w:val="kk-KZ"/>
              </w:rPr>
              <w:t>+7 701 716 1916</w:t>
            </w:r>
          </w:p>
          <w:p w:rsidR="00561A48" w:rsidRPr="00371A4B" w:rsidRDefault="00561A48" w:rsidP="00561A48">
            <w:pPr>
              <w:rPr>
                <w:lang w:val="kk-KZ"/>
              </w:rPr>
            </w:pPr>
            <w:r>
              <w:rPr>
                <w:lang w:val="kk-KZ"/>
              </w:rPr>
              <w:t xml:space="preserve">ПОРУЧЕНИЕ  Фатима  </w:t>
            </w:r>
          </w:p>
        </w:tc>
      </w:tr>
      <w:tr w:rsidR="00561A48" w:rsidRPr="000253A4" w:rsidTr="00561A48">
        <w:tc>
          <w:tcPr>
            <w:tcW w:w="673" w:type="dxa"/>
          </w:tcPr>
          <w:p w:rsidR="00561A48" w:rsidRPr="000253A4" w:rsidRDefault="00561A48" w:rsidP="00561A48">
            <w:pPr>
              <w:pStyle w:val="a4"/>
              <w:numPr>
                <w:ilvl w:val="0"/>
                <w:numId w:val="25"/>
              </w:numPr>
            </w:pPr>
          </w:p>
        </w:tc>
        <w:tc>
          <w:tcPr>
            <w:tcW w:w="7985" w:type="dxa"/>
          </w:tcPr>
          <w:p w:rsidR="00561A48" w:rsidRPr="00561A48" w:rsidRDefault="00561A48" w:rsidP="00561A48">
            <w:pPr>
              <w:rPr>
                <w:lang w:val="kk-KZ"/>
              </w:rPr>
            </w:pPr>
            <w:r>
              <w:rPr>
                <w:lang w:val="kk-KZ"/>
              </w:rPr>
              <w:t xml:space="preserve">Переход с КСК на ОСИ. РСЖ возрастает. </w:t>
            </w:r>
          </w:p>
        </w:tc>
        <w:tc>
          <w:tcPr>
            <w:tcW w:w="2076" w:type="dxa"/>
          </w:tcPr>
          <w:p w:rsidR="00561A48" w:rsidRPr="00561A48" w:rsidRDefault="00561A48" w:rsidP="00561A48">
            <w:pPr>
              <w:rPr>
                <w:lang w:val="kk-KZ"/>
              </w:rPr>
            </w:pPr>
            <w:r>
              <w:rPr>
                <w:lang w:val="kk-KZ"/>
              </w:rPr>
              <w:t xml:space="preserve">87015068232 София Мустафаева </w:t>
            </w:r>
          </w:p>
        </w:tc>
      </w:tr>
      <w:tr w:rsidR="00561A48" w:rsidRPr="000253A4" w:rsidTr="00561A48">
        <w:tc>
          <w:tcPr>
            <w:tcW w:w="673" w:type="dxa"/>
          </w:tcPr>
          <w:p w:rsidR="00561A48" w:rsidRPr="000253A4" w:rsidRDefault="00561A48" w:rsidP="00561A48">
            <w:pPr>
              <w:pStyle w:val="a4"/>
              <w:numPr>
                <w:ilvl w:val="0"/>
                <w:numId w:val="25"/>
              </w:numPr>
            </w:pPr>
          </w:p>
        </w:tc>
        <w:tc>
          <w:tcPr>
            <w:tcW w:w="7985" w:type="dxa"/>
          </w:tcPr>
          <w:p w:rsidR="00561A48" w:rsidRPr="000253A4" w:rsidRDefault="00561A48" w:rsidP="00561A48">
            <w:r w:rsidRPr="00561A48">
              <w:t>главных проблем является отсутствие жилья. Молодежь вынуждена арендовать квартиры, на что уходит большая часть их заработной платы.</w:t>
            </w:r>
          </w:p>
        </w:tc>
        <w:tc>
          <w:tcPr>
            <w:tcW w:w="2076" w:type="dxa"/>
          </w:tcPr>
          <w:p w:rsidR="00561A48" w:rsidRPr="00561A48" w:rsidRDefault="00561A48" w:rsidP="00561A48">
            <w:pPr>
              <w:rPr>
                <w:lang w:val="kk-KZ"/>
              </w:rPr>
            </w:pPr>
            <w:r>
              <w:rPr>
                <w:lang w:val="kk-KZ"/>
              </w:rPr>
              <w:t>Бейбарыс</w:t>
            </w:r>
          </w:p>
        </w:tc>
      </w:tr>
      <w:tr w:rsidR="00561A48" w:rsidRPr="000253A4" w:rsidTr="00561A48">
        <w:tc>
          <w:tcPr>
            <w:tcW w:w="673" w:type="dxa"/>
          </w:tcPr>
          <w:p w:rsidR="00561A48" w:rsidRPr="000253A4" w:rsidRDefault="00561A48" w:rsidP="00561A48">
            <w:pPr>
              <w:pStyle w:val="a4"/>
              <w:numPr>
                <w:ilvl w:val="0"/>
                <w:numId w:val="25"/>
              </w:numPr>
            </w:pPr>
          </w:p>
        </w:tc>
        <w:tc>
          <w:tcPr>
            <w:tcW w:w="7985" w:type="dxa"/>
          </w:tcPr>
          <w:p w:rsidR="00561A48" w:rsidRPr="00036687" w:rsidRDefault="00561A48" w:rsidP="00561A48">
            <w:pPr>
              <w:rPr>
                <w:lang w:val="kk-KZ"/>
              </w:rPr>
            </w:pPr>
            <w:r w:rsidRPr="00036687">
              <w:rPr>
                <w:lang w:val="kk-KZ"/>
              </w:rPr>
              <w:t>Саламатсыздар!</w:t>
            </w:r>
          </w:p>
          <w:p w:rsidR="00561A48" w:rsidRPr="00036687" w:rsidRDefault="00561A48" w:rsidP="00561A48">
            <w:pPr>
              <w:rPr>
                <w:lang w:val="kk-KZ"/>
              </w:rPr>
            </w:pPr>
            <w:r w:rsidRPr="00036687">
              <w:rPr>
                <w:lang w:val="kk-KZ"/>
              </w:rPr>
              <w:t>Жас Канат 1 микроауданнын жанынан Малая Алматинка агып отеды.осы озен бойынан Теренкурдын жалгасы сиякты бемалыс орындары болады деп естыдык</w:t>
            </w:r>
          </w:p>
          <w:p w:rsidR="00561A48" w:rsidRPr="00036687" w:rsidRDefault="00561A48" w:rsidP="00561A48">
            <w:pPr>
              <w:rPr>
                <w:lang w:val="kk-KZ"/>
              </w:rPr>
            </w:pPr>
            <w:r w:rsidRPr="00036687">
              <w:rPr>
                <w:lang w:val="kk-KZ"/>
              </w:rPr>
              <w:t>Осы соз рас па?</w:t>
            </w:r>
          </w:p>
          <w:p w:rsidR="00561A48" w:rsidRPr="00036687" w:rsidRDefault="00561A48" w:rsidP="00561A48">
            <w:pPr>
              <w:rPr>
                <w:lang w:val="kk-KZ"/>
              </w:rPr>
            </w:pPr>
            <w:r w:rsidRPr="00036687">
              <w:rPr>
                <w:lang w:val="kk-KZ"/>
              </w:rPr>
              <w:t>Келесы жазда ыске асуы мумкын бе?</w:t>
            </w:r>
          </w:p>
          <w:p w:rsidR="00561A48" w:rsidRPr="00597FBA" w:rsidRDefault="00561A48" w:rsidP="00561A48">
            <w:pPr>
              <w:rPr>
                <w:lang w:val="kk-KZ"/>
              </w:rPr>
            </w:pPr>
            <w:r w:rsidRPr="00036687">
              <w:rPr>
                <w:lang w:val="kk-KZ"/>
              </w:rPr>
              <w:t>83 уйдын тургыны Айгуль</w:t>
            </w:r>
          </w:p>
        </w:tc>
        <w:tc>
          <w:tcPr>
            <w:tcW w:w="2076" w:type="dxa"/>
          </w:tcPr>
          <w:p w:rsidR="00561A48" w:rsidRPr="00597FBA" w:rsidRDefault="00561A48" w:rsidP="00561A48">
            <w:pPr>
              <w:rPr>
                <w:lang w:val="kk-KZ"/>
              </w:rPr>
            </w:pPr>
            <w:r w:rsidRPr="00036687">
              <w:rPr>
                <w:lang w:val="kk-KZ"/>
              </w:rPr>
              <w:t>87078750763</w:t>
            </w:r>
          </w:p>
        </w:tc>
      </w:tr>
      <w:tr w:rsidR="00561A48" w:rsidRPr="000253A4" w:rsidTr="00561A48">
        <w:tc>
          <w:tcPr>
            <w:tcW w:w="673" w:type="dxa"/>
          </w:tcPr>
          <w:p w:rsidR="00561A48" w:rsidRPr="000253A4" w:rsidRDefault="00561A48" w:rsidP="00561A48">
            <w:pPr>
              <w:pStyle w:val="a4"/>
              <w:numPr>
                <w:ilvl w:val="0"/>
                <w:numId w:val="25"/>
              </w:numPr>
            </w:pPr>
          </w:p>
        </w:tc>
        <w:tc>
          <w:tcPr>
            <w:tcW w:w="7985" w:type="dxa"/>
          </w:tcPr>
          <w:p w:rsidR="00561A48" w:rsidRPr="00597FBA" w:rsidRDefault="00561A48" w:rsidP="00561A48">
            <w:pPr>
              <w:rPr>
                <w:lang w:val="kk-KZ"/>
              </w:rPr>
            </w:pPr>
            <w:r w:rsidRPr="00371A4B">
              <w:rPr>
                <w:lang w:val="kk-KZ"/>
              </w:rPr>
              <w:t>Уважаемый Аким г Алматы. Проблемы  жителей восточной окраины мкр Мадениет: 1. Электроэнергия- не хватает мощности  частного трансформатора , отчего в домах тусклый свет,  не тянет бытовая техника, газовые печи гаснут сейчас, а что будет зимой, совсем замёрзнем. 2. Нет дорог, даже наметок нет на дороги. Который год продолжаем месить грязь ногами, в ненастную погоду не проехать, не пройти.  3.  Много жителей до сих  пор не  могут узаконить  свои земли и дома, т.к .очень много бюрократических проволочек.эти жители в неузаконенных домах нигде не учтены, ни в поликлинике, ни в полиции,ни в образовании , они не прошли общегосударственное мероприятие - Перепись населения  и т.д.    ТЕМНЫЙ , БЕЗ ОСВЕЩЕНИЯ, БЕЗ ДОРОГ, ГРЯЗНЫЙ, ПОЛНЫЙ БРОДЯЧИХ СОБАК ,БЕЗ ДОСТУПА К БЛАГАМ ЦИВИЛИЗАЦИИ , вот наша бытность сегодня. УМОЛЯЕМ ВАС,  ОБРАТИТЕ НА НАС ВНИМАНИЕ, ПОМОГИТЕ НАМ ! До  Вас не дозвониться сегодня, на бесконечные наши обращения  получаем только бюрократические отписки.  От имени жителей ГЕТТО  МАДЕНИЕТ  ХАТИРА АПА ТУЛЕГЕНОВА</w:t>
            </w:r>
          </w:p>
        </w:tc>
        <w:tc>
          <w:tcPr>
            <w:tcW w:w="2076" w:type="dxa"/>
          </w:tcPr>
          <w:p w:rsidR="00561A48" w:rsidRPr="00597FBA" w:rsidRDefault="00561A48" w:rsidP="00561A48">
            <w:pPr>
              <w:rPr>
                <w:lang w:val="kk-KZ"/>
              </w:rPr>
            </w:pPr>
            <w:r w:rsidRPr="00371A4B">
              <w:rPr>
                <w:lang w:val="kk-KZ"/>
              </w:rPr>
              <w:t>+7 707 822 8961</w:t>
            </w:r>
            <w:r w:rsidR="00604928">
              <w:rPr>
                <w:lang w:val="kk-KZ"/>
              </w:rPr>
              <w:t xml:space="preserve"> ПОРУЧЕНИЕ</w:t>
            </w:r>
          </w:p>
        </w:tc>
      </w:tr>
      <w:tr w:rsidR="003B3DDF" w:rsidRPr="000253A4" w:rsidTr="00561A48">
        <w:tc>
          <w:tcPr>
            <w:tcW w:w="673" w:type="dxa"/>
          </w:tcPr>
          <w:p w:rsidR="003B3DDF" w:rsidRPr="000253A4" w:rsidRDefault="003B3DDF" w:rsidP="003B3DDF">
            <w:pPr>
              <w:pStyle w:val="a4"/>
              <w:numPr>
                <w:ilvl w:val="0"/>
                <w:numId w:val="25"/>
              </w:numPr>
            </w:pPr>
          </w:p>
        </w:tc>
        <w:tc>
          <w:tcPr>
            <w:tcW w:w="7985" w:type="dxa"/>
          </w:tcPr>
          <w:p w:rsidR="003B3DDF" w:rsidRPr="00597FBA" w:rsidRDefault="003B3DDF" w:rsidP="003B3DDF">
            <w:pPr>
              <w:rPr>
                <w:lang w:val="kk-KZ"/>
              </w:rPr>
            </w:pPr>
            <w:r w:rsidRPr="00371A4B">
              <w:rPr>
                <w:lang w:val="kk-KZ"/>
              </w:rPr>
              <w:t>Здравствуйте, у нас в верхней части провели центральную канализацию. Когда будут проводить в других улицах, микрорайон Маяк, ул. Аккутан 46б</w:t>
            </w:r>
            <w:r>
              <w:rPr>
                <w:lang w:val="kk-KZ"/>
              </w:rPr>
              <w:t xml:space="preserve">  Светлана Байгулова </w:t>
            </w:r>
          </w:p>
        </w:tc>
        <w:tc>
          <w:tcPr>
            <w:tcW w:w="2076" w:type="dxa"/>
          </w:tcPr>
          <w:p w:rsidR="003B3DDF" w:rsidRPr="00597FBA" w:rsidRDefault="003B3DDF" w:rsidP="003B3DDF">
            <w:pPr>
              <w:rPr>
                <w:lang w:val="kk-KZ"/>
              </w:rPr>
            </w:pPr>
            <w:r w:rsidRPr="00371A4B">
              <w:rPr>
                <w:lang w:val="kk-KZ"/>
              </w:rPr>
              <w:t>+7 701 302 6100:</w:t>
            </w:r>
          </w:p>
        </w:tc>
      </w:tr>
      <w:tr w:rsidR="003B3DDF" w:rsidRPr="000253A4" w:rsidTr="00561A48">
        <w:tc>
          <w:tcPr>
            <w:tcW w:w="673" w:type="dxa"/>
          </w:tcPr>
          <w:p w:rsidR="003B3DDF" w:rsidRPr="000253A4" w:rsidRDefault="003B3DDF" w:rsidP="003B3DDF">
            <w:pPr>
              <w:pStyle w:val="a4"/>
              <w:numPr>
                <w:ilvl w:val="0"/>
                <w:numId w:val="25"/>
              </w:numPr>
            </w:pPr>
          </w:p>
        </w:tc>
        <w:tc>
          <w:tcPr>
            <w:tcW w:w="7985" w:type="dxa"/>
          </w:tcPr>
          <w:p w:rsidR="003B3DDF" w:rsidRPr="00371A4B" w:rsidRDefault="003B3DDF" w:rsidP="003B3DDF">
            <w:pPr>
              <w:rPr>
                <w:lang w:val="kk-KZ"/>
              </w:rPr>
            </w:pPr>
            <w:r w:rsidRPr="000470C9">
              <w:rPr>
                <w:lang w:val="kk-KZ"/>
              </w:rPr>
              <w:t>Добрый день! Вопрос к Акиму: хотел узнать информацию по пробивке улицы Жубанова в западном направлении от улицы Момышулы. Планируется ли такая работа?</w:t>
            </w:r>
          </w:p>
        </w:tc>
        <w:tc>
          <w:tcPr>
            <w:tcW w:w="2076" w:type="dxa"/>
          </w:tcPr>
          <w:p w:rsidR="003B3DDF" w:rsidRPr="00371A4B" w:rsidRDefault="003B3DDF" w:rsidP="003B3DDF">
            <w:pPr>
              <w:rPr>
                <w:lang w:val="kk-KZ"/>
              </w:rPr>
            </w:pPr>
            <w:r w:rsidRPr="000470C9">
              <w:rPr>
                <w:lang w:val="kk-KZ"/>
              </w:rPr>
              <w:t>+7 707 809 7515</w:t>
            </w:r>
          </w:p>
        </w:tc>
      </w:tr>
      <w:tr w:rsidR="003B3DDF" w:rsidRPr="000253A4" w:rsidTr="00561A48">
        <w:tc>
          <w:tcPr>
            <w:tcW w:w="673" w:type="dxa"/>
          </w:tcPr>
          <w:p w:rsidR="003B3DDF" w:rsidRPr="000253A4" w:rsidRDefault="003B3DDF" w:rsidP="003B3DDF">
            <w:pPr>
              <w:pStyle w:val="a4"/>
              <w:numPr>
                <w:ilvl w:val="0"/>
                <w:numId w:val="25"/>
              </w:numPr>
            </w:pPr>
          </w:p>
        </w:tc>
        <w:tc>
          <w:tcPr>
            <w:tcW w:w="7985" w:type="dxa"/>
          </w:tcPr>
          <w:p w:rsidR="003B3DDF" w:rsidRPr="003B3DDF" w:rsidRDefault="003B3DDF" w:rsidP="003B3DDF">
            <w:pPr>
              <w:rPr>
                <w:lang w:val="kk-KZ"/>
              </w:rPr>
            </w:pPr>
            <w:r w:rsidRPr="003B3DDF">
              <w:rPr>
                <w:lang w:val="kk-KZ"/>
              </w:rPr>
              <w:t xml:space="preserve">Какими вакцинами будет проводится ревакцинация? </w:t>
            </w:r>
          </w:p>
        </w:tc>
        <w:tc>
          <w:tcPr>
            <w:tcW w:w="2076" w:type="dxa"/>
          </w:tcPr>
          <w:p w:rsidR="003B3DDF" w:rsidRPr="000253A4" w:rsidRDefault="003B3DDF" w:rsidP="003B3DDF">
            <w:r w:rsidRPr="003B3DDF">
              <w:rPr>
                <w:lang w:val="kk-KZ"/>
              </w:rPr>
              <w:t>309-00-79</w:t>
            </w:r>
          </w:p>
        </w:tc>
      </w:tr>
      <w:tr w:rsidR="003B3DDF" w:rsidRPr="000253A4" w:rsidTr="00561A48">
        <w:tc>
          <w:tcPr>
            <w:tcW w:w="673" w:type="dxa"/>
          </w:tcPr>
          <w:p w:rsidR="003B3DDF" w:rsidRPr="000253A4" w:rsidRDefault="003B3DDF" w:rsidP="003B3DDF">
            <w:pPr>
              <w:pStyle w:val="a4"/>
              <w:numPr>
                <w:ilvl w:val="0"/>
                <w:numId w:val="25"/>
              </w:numPr>
            </w:pPr>
          </w:p>
        </w:tc>
        <w:tc>
          <w:tcPr>
            <w:tcW w:w="7985" w:type="dxa"/>
          </w:tcPr>
          <w:p w:rsidR="003B3DDF" w:rsidRPr="00910BA5" w:rsidRDefault="003B3DDF" w:rsidP="003B3DDF">
            <w:pPr>
              <w:rPr>
                <w:lang w:val="kk-KZ"/>
              </w:rPr>
            </w:pPr>
            <w:r>
              <w:rPr>
                <w:lang w:val="kk-KZ"/>
              </w:rPr>
              <w:t xml:space="preserve">Анамыз 2016 жылдан бері үй кезегінде тұр. Алатау ауданы әкімдігіне барсақ бізге жауап бермейді ешкім. </w:t>
            </w:r>
          </w:p>
        </w:tc>
        <w:tc>
          <w:tcPr>
            <w:tcW w:w="2076" w:type="dxa"/>
          </w:tcPr>
          <w:p w:rsidR="003B3DDF" w:rsidRPr="000253A4" w:rsidRDefault="003B3DDF" w:rsidP="003B3DDF">
            <w:r>
              <w:rPr>
                <w:lang w:val="kk-KZ"/>
              </w:rPr>
              <w:t>8-705-180-40-79</w:t>
            </w:r>
          </w:p>
        </w:tc>
      </w:tr>
      <w:tr w:rsidR="003B3DDF" w:rsidRPr="000253A4" w:rsidTr="00561A48">
        <w:tc>
          <w:tcPr>
            <w:tcW w:w="673" w:type="dxa"/>
          </w:tcPr>
          <w:p w:rsidR="003B3DDF" w:rsidRPr="000253A4" w:rsidRDefault="003B3DDF" w:rsidP="003B3DDF">
            <w:pPr>
              <w:pStyle w:val="a4"/>
              <w:numPr>
                <w:ilvl w:val="0"/>
                <w:numId w:val="25"/>
              </w:numPr>
            </w:pPr>
          </w:p>
        </w:tc>
        <w:tc>
          <w:tcPr>
            <w:tcW w:w="7985" w:type="dxa"/>
          </w:tcPr>
          <w:p w:rsidR="003B3DDF" w:rsidRDefault="003B3DDF" w:rsidP="003B3DDF">
            <w:pPr>
              <w:rPr>
                <w:lang w:val="kk-KZ"/>
              </w:rPr>
            </w:pPr>
            <w:r>
              <w:rPr>
                <w:lang w:val="kk-KZ"/>
              </w:rPr>
              <w:t xml:space="preserve">Когда урегулируют вопрос самокатов и мопедов? Они не подчиняются правилам? </w:t>
            </w:r>
          </w:p>
        </w:tc>
        <w:tc>
          <w:tcPr>
            <w:tcW w:w="2076" w:type="dxa"/>
          </w:tcPr>
          <w:p w:rsidR="003B3DDF" w:rsidRDefault="003B3DDF" w:rsidP="003B3DDF">
            <w:pPr>
              <w:rPr>
                <w:lang w:val="kk-KZ"/>
              </w:rPr>
            </w:pPr>
            <w:r>
              <w:rPr>
                <w:lang w:val="kk-KZ"/>
              </w:rPr>
              <w:t>8-701-714-56-40 Айдос</w:t>
            </w:r>
          </w:p>
        </w:tc>
      </w:tr>
      <w:tr w:rsidR="003B3DDF" w:rsidRPr="000253A4" w:rsidTr="00561A48">
        <w:tc>
          <w:tcPr>
            <w:tcW w:w="673" w:type="dxa"/>
          </w:tcPr>
          <w:p w:rsidR="003B3DDF" w:rsidRPr="000253A4" w:rsidRDefault="003B3DDF" w:rsidP="003B3DDF"/>
        </w:tc>
        <w:tc>
          <w:tcPr>
            <w:tcW w:w="7985" w:type="dxa"/>
          </w:tcPr>
          <w:p w:rsidR="003B3DDF" w:rsidRPr="000253A4" w:rsidRDefault="003B3DDF" w:rsidP="003B3DDF">
            <w:r w:rsidRPr="000253A4">
              <w:t xml:space="preserve">ТЕЛЕФОННЫЕ ЗВОНКИ, которые приняты во время эфира </w:t>
            </w:r>
          </w:p>
        </w:tc>
        <w:tc>
          <w:tcPr>
            <w:tcW w:w="2076" w:type="dxa"/>
          </w:tcPr>
          <w:p w:rsidR="003B3DDF" w:rsidRPr="000253A4" w:rsidRDefault="003B3DDF" w:rsidP="003B3DDF"/>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3B3DDF" w:rsidRDefault="003B3DDF" w:rsidP="003B3DDF">
            <w:pPr>
              <w:rPr>
                <w:lang w:val="kk-KZ"/>
              </w:rPr>
            </w:pPr>
            <w:r>
              <w:rPr>
                <w:lang w:val="kk-KZ"/>
              </w:rPr>
              <w:t>Просим по больше концертов было. В частности других национальностей. АНК только показывают только по праздникам.</w:t>
            </w:r>
          </w:p>
        </w:tc>
        <w:tc>
          <w:tcPr>
            <w:tcW w:w="2076" w:type="dxa"/>
          </w:tcPr>
          <w:p w:rsidR="003B3DDF" w:rsidRPr="003B3DDF" w:rsidRDefault="003B3DDF" w:rsidP="003B3DDF">
            <w:pPr>
              <w:rPr>
                <w:lang w:val="kk-KZ"/>
              </w:rPr>
            </w:pPr>
            <w:r>
              <w:rPr>
                <w:lang w:val="kk-KZ"/>
              </w:rPr>
              <w:t xml:space="preserve">2491623 Ильнур </w:t>
            </w:r>
          </w:p>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0253A4" w:rsidRDefault="003B3DDF" w:rsidP="003B3DDF">
            <w:r w:rsidRPr="003B3DDF">
              <w:rPr>
                <w:lang w:val="kk-KZ"/>
              </w:rPr>
              <w:t xml:space="preserve">Мы перешли на зеленую зону. Какие ограничения будут? </w:t>
            </w:r>
          </w:p>
        </w:tc>
        <w:tc>
          <w:tcPr>
            <w:tcW w:w="2076" w:type="dxa"/>
          </w:tcPr>
          <w:p w:rsidR="003B3DDF" w:rsidRPr="000253A4" w:rsidRDefault="003B3DDF" w:rsidP="003B3DDF">
            <w:r w:rsidRPr="003B3DDF">
              <w:rPr>
                <w:lang w:val="kk-KZ"/>
              </w:rPr>
              <w:t>8-701-463-41-28 Татьяна</w:t>
            </w:r>
          </w:p>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0253A4" w:rsidRDefault="003B3DDF" w:rsidP="003B3DDF">
            <w:r w:rsidRPr="003B3DDF">
              <w:rPr>
                <w:lang w:val="kk-KZ"/>
              </w:rPr>
              <w:t xml:space="preserve">Прошу увеличить маршруты в мкр. Жас Канат. У нас только две маршрутки. </w:t>
            </w:r>
          </w:p>
        </w:tc>
        <w:tc>
          <w:tcPr>
            <w:tcW w:w="2076" w:type="dxa"/>
          </w:tcPr>
          <w:p w:rsidR="003B3DDF" w:rsidRDefault="003B3DDF" w:rsidP="003B3DDF">
            <w:pPr>
              <w:rPr>
                <w:lang w:val="kk-KZ"/>
              </w:rPr>
            </w:pPr>
            <w:r w:rsidRPr="003B3DDF">
              <w:rPr>
                <w:lang w:val="kk-KZ"/>
              </w:rPr>
              <w:t>8-701-222-48-18</w:t>
            </w:r>
          </w:p>
          <w:p w:rsidR="003B3DDF" w:rsidRPr="000253A4" w:rsidRDefault="003B3DDF" w:rsidP="003B3DDF">
            <w:r w:rsidRPr="003B3DDF">
              <w:rPr>
                <w:lang w:val="kk-KZ"/>
              </w:rPr>
              <w:t>Гауһар Алиханова</w:t>
            </w:r>
          </w:p>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3B3DDF" w:rsidRDefault="003B3DDF" w:rsidP="003B3DDF">
            <w:pPr>
              <w:rPr>
                <w:lang w:val="kk-KZ"/>
              </w:rPr>
            </w:pPr>
            <w:r w:rsidRPr="003B3DDF">
              <w:rPr>
                <w:lang w:val="kk-KZ"/>
              </w:rPr>
              <w:t>Верхние дачи Еременсай присоединены в город. Но до сих пор нет канализации. Вонь стоит.  Ася Урманова</w:t>
            </w:r>
          </w:p>
        </w:tc>
        <w:tc>
          <w:tcPr>
            <w:tcW w:w="2076" w:type="dxa"/>
          </w:tcPr>
          <w:p w:rsidR="003B3DDF" w:rsidRDefault="003B3DDF" w:rsidP="003B3DDF">
            <w:pPr>
              <w:rPr>
                <w:lang w:val="kk-KZ"/>
              </w:rPr>
            </w:pPr>
            <w:r w:rsidRPr="003B3DDF">
              <w:rPr>
                <w:lang w:val="kk-KZ"/>
              </w:rPr>
              <w:t>8-702-473-00-75</w:t>
            </w:r>
          </w:p>
          <w:p w:rsidR="003B3DDF" w:rsidRPr="000253A4" w:rsidRDefault="003B3DDF" w:rsidP="003B3DDF">
            <w:r w:rsidRPr="003B3DDF">
              <w:rPr>
                <w:lang w:val="kk-KZ"/>
              </w:rPr>
              <w:t>Ася Урманова</w:t>
            </w:r>
          </w:p>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3B3DDF" w:rsidRDefault="003B3DDF" w:rsidP="003B3DDF">
            <w:pPr>
              <w:rPr>
                <w:lang w:val="kk-KZ"/>
              </w:rPr>
            </w:pPr>
            <w:r w:rsidRPr="003B3DDF">
              <w:rPr>
                <w:lang w:val="kk-KZ"/>
              </w:rPr>
              <w:t xml:space="preserve">В мкр. Мадениет нет воды. Когда решится проблема? </w:t>
            </w:r>
          </w:p>
        </w:tc>
        <w:tc>
          <w:tcPr>
            <w:tcW w:w="2076" w:type="dxa"/>
          </w:tcPr>
          <w:p w:rsidR="003B3DDF" w:rsidRPr="000253A4" w:rsidRDefault="003B3DDF" w:rsidP="003B3DDF">
            <w:r>
              <w:rPr>
                <w:lang w:val="kk-KZ"/>
              </w:rPr>
              <w:t>8-777-260-72-13</w:t>
            </w:r>
          </w:p>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3B3DDF" w:rsidRDefault="003B3DDF" w:rsidP="003B3DDF">
            <w:pPr>
              <w:rPr>
                <w:lang w:val="kk-KZ"/>
              </w:rPr>
            </w:pPr>
            <w:r w:rsidRPr="003B3DDF">
              <w:rPr>
                <w:lang w:val="kk-KZ"/>
              </w:rPr>
              <w:t xml:space="preserve">Есть ли гос. Поддержка многодетным мама? </w:t>
            </w:r>
          </w:p>
          <w:p w:rsidR="003B3DDF" w:rsidRPr="000253A4" w:rsidRDefault="003B3DDF" w:rsidP="003B3DDF"/>
        </w:tc>
        <w:tc>
          <w:tcPr>
            <w:tcW w:w="2076" w:type="dxa"/>
          </w:tcPr>
          <w:p w:rsidR="003B3DDF" w:rsidRPr="000253A4" w:rsidRDefault="003B3DDF" w:rsidP="003B3DDF">
            <w:r w:rsidRPr="003B3DDF">
              <w:rPr>
                <w:lang w:val="kk-KZ"/>
              </w:rPr>
              <w:t>8-702-770-75-90</w:t>
            </w:r>
          </w:p>
        </w:tc>
      </w:tr>
      <w:tr w:rsidR="003B3DDF" w:rsidRPr="000253A4" w:rsidTr="00561A48">
        <w:tc>
          <w:tcPr>
            <w:tcW w:w="673" w:type="dxa"/>
          </w:tcPr>
          <w:p w:rsidR="003B3DDF" w:rsidRPr="000253A4" w:rsidRDefault="003B3DDF" w:rsidP="003B3DDF">
            <w:pPr>
              <w:pStyle w:val="a4"/>
              <w:numPr>
                <w:ilvl w:val="0"/>
                <w:numId w:val="26"/>
              </w:numPr>
            </w:pPr>
          </w:p>
        </w:tc>
        <w:tc>
          <w:tcPr>
            <w:tcW w:w="7985" w:type="dxa"/>
          </w:tcPr>
          <w:p w:rsidR="003B3DDF" w:rsidRPr="003B3DDF" w:rsidRDefault="003B3DDF" w:rsidP="003B3DDF">
            <w:pPr>
              <w:rPr>
                <w:lang w:val="kk-KZ"/>
              </w:rPr>
            </w:pPr>
            <w:r w:rsidRPr="003B3DDF">
              <w:rPr>
                <w:lang w:val="kk-KZ"/>
              </w:rPr>
              <w:t xml:space="preserve">В Наурызбайском районе мкр. Шугыла ул. Нурлы тан нет канализации. Никто нас не слышит </w:t>
            </w:r>
          </w:p>
        </w:tc>
        <w:tc>
          <w:tcPr>
            <w:tcW w:w="2076" w:type="dxa"/>
          </w:tcPr>
          <w:p w:rsidR="003B3DDF" w:rsidRPr="000253A4" w:rsidRDefault="003B3DDF" w:rsidP="003B3DDF">
            <w:r w:rsidRPr="003B3DDF">
              <w:rPr>
                <w:lang w:val="kk-KZ"/>
              </w:rPr>
              <w:t>8-701-888-63-42</w:t>
            </w:r>
          </w:p>
        </w:tc>
      </w:tr>
      <w:tr w:rsidR="003B3DDF" w:rsidRPr="000253A4" w:rsidTr="00561A48">
        <w:tc>
          <w:tcPr>
            <w:tcW w:w="10734" w:type="dxa"/>
            <w:gridSpan w:val="3"/>
          </w:tcPr>
          <w:p w:rsidR="003B3DDF" w:rsidRPr="000253A4" w:rsidRDefault="003B3DDF" w:rsidP="003B3DDF">
            <w:pPr>
              <w:rPr>
                <w:lang w:val="kk-KZ"/>
              </w:rPr>
            </w:pPr>
            <w:r w:rsidRPr="000253A4">
              <w:rPr>
                <w:lang w:val="kk-KZ"/>
              </w:rPr>
              <w:t>УАТСАП</w:t>
            </w:r>
          </w:p>
        </w:tc>
      </w:tr>
      <w:tr w:rsidR="003B3DDF" w:rsidRPr="000253A4" w:rsidTr="00561A48">
        <w:tc>
          <w:tcPr>
            <w:tcW w:w="673" w:type="dxa"/>
          </w:tcPr>
          <w:p w:rsidR="003B3DDF" w:rsidRPr="000253A4" w:rsidRDefault="003B3DDF" w:rsidP="003B3DDF">
            <w:pPr>
              <w:pStyle w:val="a4"/>
              <w:numPr>
                <w:ilvl w:val="0"/>
                <w:numId w:val="27"/>
              </w:numPr>
              <w:rPr>
                <w:lang w:val="kk-KZ"/>
              </w:rPr>
            </w:pPr>
          </w:p>
        </w:tc>
        <w:tc>
          <w:tcPr>
            <w:tcW w:w="7985" w:type="dxa"/>
          </w:tcPr>
          <w:p w:rsidR="003B3DDF" w:rsidRPr="000253A4" w:rsidRDefault="003B3DDF" w:rsidP="003B3DDF">
            <w:pPr>
              <w:rPr>
                <w:lang w:val="kk-KZ"/>
              </w:rPr>
            </w:pPr>
            <w:r w:rsidRPr="00597FBA">
              <w:rPr>
                <w:lang w:val="kk-KZ"/>
              </w:rPr>
              <w:t>Добрый день. Я хотела написать,вам.Я живу в ,Жас канате,д85,кв 21.Мать 4детеи, и одна дочь у меня(инв)2гр.Не ходит не говорит.Я хотела бы спросить уменя ванна маленькая, 150.Когда я купаю дочку она у меня не вмешается,и когда у неё судороги и приступы ,Я незнаю за что хвататься. Почему поставили маленькую ванну.В договоре ,по плану должно быть 170или 180.И бы хотела что бы решили мне эту проблему .</w:t>
            </w:r>
          </w:p>
        </w:tc>
        <w:tc>
          <w:tcPr>
            <w:tcW w:w="2076" w:type="dxa"/>
          </w:tcPr>
          <w:p w:rsidR="003B3DDF" w:rsidRPr="000253A4" w:rsidRDefault="003B3DDF" w:rsidP="003B3DDF">
            <w:pPr>
              <w:rPr>
                <w:lang w:val="kk-KZ"/>
              </w:rPr>
            </w:pPr>
            <w:r w:rsidRPr="00597FBA">
              <w:rPr>
                <w:lang w:val="kk-KZ"/>
              </w:rPr>
              <w:t>+7 701 312 9648:</w:t>
            </w:r>
          </w:p>
        </w:tc>
      </w:tr>
      <w:tr w:rsidR="003B3DDF" w:rsidRPr="000253A4" w:rsidTr="00561A48">
        <w:tc>
          <w:tcPr>
            <w:tcW w:w="673" w:type="dxa"/>
          </w:tcPr>
          <w:p w:rsidR="003B3DDF" w:rsidRPr="000253A4" w:rsidRDefault="003B3DDF" w:rsidP="003B3DDF">
            <w:pPr>
              <w:pStyle w:val="a4"/>
              <w:numPr>
                <w:ilvl w:val="0"/>
                <w:numId w:val="27"/>
              </w:numPr>
              <w:rPr>
                <w:lang w:val="kk-KZ"/>
              </w:rPr>
            </w:pPr>
          </w:p>
        </w:tc>
        <w:tc>
          <w:tcPr>
            <w:tcW w:w="7985" w:type="dxa"/>
          </w:tcPr>
          <w:p w:rsidR="003B3DDF" w:rsidRPr="000253A4" w:rsidRDefault="003B3DDF" w:rsidP="003B3DDF">
            <w:r>
              <w:t xml:space="preserve">Здравствуйте. Такой вопрос. Стройка с </w:t>
            </w:r>
            <w:proofErr w:type="gramStart"/>
            <w:r>
              <w:t>нарушениями ,</w:t>
            </w:r>
            <w:proofErr w:type="gramEnd"/>
            <w:r>
              <w:t xml:space="preserve"> суды проиграны , схема одна и та же . ГАСК не видит </w:t>
            </w:r>
            <w:proofErr w:type="gramStart"/>
            <w:r>
              <w:t>проблем ,</w:t>
            </w:r>
            <w:proofErr w:type="gramEnd"/>
            <w:r>
              <w:t xml:space="preserve"> Фурманова Шевченко! Крыши </w:t>
            </w:r>
            <w:proofErr w:type="gramStart"/>
            <w:r>
              <w:t>деревянные ,хотят</w:t>
            </w:r>
            <w:proofErr w:type="gramEnd"/>
            <w:r>
              <w:t xml:space="preserve"> вытяжку через нее тянуть, согласие жителей нет! Никто не слышит </w:t>
            </w:r>
            <w:proofErr w:type="gramStart"/>
            <w:r>
              <w:t>нас !</w:t>
            </w:r>
            <w:proofErr w:type="gramEnd"/>
            <w:r>
              <w:t xml:space="preserve"> К вам </w:t>
            </w:r>
            <w:proofErr w:type="gramStart"/>
            <w:r>
              <w:t>попасть ,</w:t>
            </w:r>
            <w:proofErr w:type="gramEnd"/>
            <w:r>
              <w:t xml:space="preserve"> невозможно! </w:t>
            </w:r>
            <w:proofErr w:type="spellStart"/>
            <w:r>
              <w:t>Нур</w:t>
            </w:r>
            <w:proofErr w:type="spellEnd"/>
            <w:r>
              <w:t xml:space="preserve"> </w:t>
            </w:r>
            <w:proofErr w:type="spellStart"/>
            <w:proofErr w:type="gramStart"/>
            <w:r>
              <w:t>отан</w:t>
            </w:r>
            <w:proofErr w:type="spellEnd"/>
            <w:r>
              <w:t xml:space="preserve"> ,</w:t>
            </w:r>
            <w:proofErr w:type="gramEnd"/>
            <w:r>
              <w:t xml:space="preserve"> говорила с представителям, неприятный человек, им так , неприятно говорить с простым народом ? Ничего не сделал, зачем тогда говорил с </w:t>
            </w:r>
            <w:proofErr w:type="gramStart"/>
            <w:r>
              <w:t>нами ,</w:t>
            </w:r>
            <w:proofErr w:type="gramEnd"/>
            <w:r>
              <w:t xml:space="preserve"> если мы хотим говорить с вами!? Пожалуйста </w:t>
            </w:r>
            <w:proofErr w:type="gramStart"/>
            <w:r>
              <w:t>ответьте ,</w:t>
            </w:r>
            <w:proofErr w:type="gramEnd"/>
            <w:r>
              <w:t xml:space="preserve"> как нам , попасть к вам. Все документы есть о нарушениях</w:t>
            </w:r>
            <w:r>
              <w:rPr>
                <w:lang w:val="kk-KZ"/>
              </w:rPr>
              <w:t xml:space="preserve">. </w:t>
            </w:r>
            <w:r>
              <w:t xml:space="preserve">Здравствуйте. При чем </w:t>
            </w:r>
            <w:proofErr w:type="gramStart"/>
            <w:r>
              <w:t>здесь ,</w:t>
            </w:r>
            <w:proofErr w:type="gramEnd"/>
            <w:r>
              <w:t xml:space="preserve"> Николай с </w:t>
            </w:r>
            <w:proofErr w:type="spellStart"/>
            <w:r>
              <w:t>Нур</w:t>
            </w:r>
            <w:proofErr w:type="spellEnd"/>
            <w:r>
              <w:t xml:space="preserve"> </w:t>
            </w:r>
            <w:proofErr w:type="spellStart"/>
            <w:r>
              <w:t>отана</w:t>
            </w:r>
            <w:proofErr w:type="spellEnd"/>
            <w:r>
              <w:t xml:space="preserve"> ? Я </w:t>
            </w:r>
            <w:proofErr w:type="gramStart"/>
            <w:r>
              <w:t>писала ,</w:t>
            </w:r>
            <w:proofErr w:type="gramEnd"/>
            <w:r>
              <w:t xml:space="preserve"> про председателя </w:t>
            </w:r>
            <w:proofErr w:type="spellStart"/>
            <w:r>
              <w:t>Нур</w:t>
            </w:r>
            <w:proofErr w:type="spellEnd"/>
            <w:r>
              <w:t xml:space="preserve"> </w:t>
            </w:r>
            <w:proofErr w:type="spellStart"/>
            <w:r>
              <w:t>отана</w:t>
            </w:r>
            <w:proofErr w:type="spellEnd"/>
            <w:r>
              <w:t xml:space="preserve">. Раз не пускают к </w:t>
            </w:r>
            <w:proofErr w:type="spellStart"/>
            <w:r>
              <w:t>Сагинтаеву</w:t>
            </w:r>
            <w:proofErr w:type="spellEnd"/>
            <w:r>
              <w:t>, должны отработать</w:t>
            </w:r>
          </w:p>
        </w:tc>
        <w:tc>
          <w:tcPr>
            <w:tcW w:w="2076" w:type="dxa"/>
          </w:tcPr>
          <w:p w:rsidR="003B3DDF" w:rsidRPr="000253A4" w:rsidRDefault="003B3DDF" w:rsidP="003B3DDF">
            <w:r>
              <w:t>] +7 705 607 5904</w:t>
            </w:r>
          </w:p>
        </w:tc>
      </w:tr>
      <w:tr w:rsidR="003B3DDF" w:rsidRPr="00597FBA" w:rsidTr="00561A48">
        <w:tc>
          <w:tcPr>
            <w:tcW w:w="673" w:type="dxa"/>
          </w:tcPr>
          <w:p w:rsidR="003B3DDF" w:rsidRPr="000253A4" w:rsidRDefault="003B3DDF" w:rsidP="003B3DDF">
            <w:pPr>
              <w:pStyle w:val="a4"/>
              <w:numPr>
                <w:ilvl w:val="0"/>
                <w:numId w:val="27"/>
              </w:numPr>
            </w:pPr>
          </w:p>
        </w:tc>
        <w:tc>
          <w:tcPr>
            <w:tcW w:w="7985" w:type="dxa"/>
          </w:tcPr>
          <w:p w:rsidR="003B3DDF" w:rsidRPr="00597FBA" w:rsidRDefault="003B3DDF" w:rsidP="003B3DDF">
            <w:pPr>
              <w:rPr>
                <w:lang w:val="kk-KZ"/>
              </w:rPr>
            </w:pPr>
            <w:proofErr w:type="spellStart"/>
            <w:r w:rsidRPr="00597FBA">
              <w:t>Сәлеметсіз</w:t>
            </w:r>
            <w:proofErr w:type="spellEnd"/>
            <w:r w:rsidRPr="00597FBA">
              <w:t xml:space="preserve"> </w:t>
            </w:r>
            <w:proofErr w:type="spellStart"/>
            <w:proofErr w:type="gramStart"/>
            <w:r w:rsidRPr="00597FBA">
              <w:t>бе,Әкім</w:t>
            </w:r>
            <w:proofErr w:type="spellEnd"/>
            <w:proofErr w:type="gramEnd"/>
            <w:r w:rsidRPr="00597FBA">
              <w:t xml:space="preserve"> </w:t>
            </w:r>
            <w:proofErr w:type="spellStart"/>
            <w:r w:rsidRPr="00597FBA">
              <w:t>мырза</w:t>
            </w:r>
            <w:proofErr w:type="spellEnd"/>
            <w:r w:rsidRPr="00597FBA">
              <w:t>?</w:t>
            </w:r>
            <w:r>
              <w:rPr>
                <w:lang w:val="kk-KZ"/>
              </w:rPr>
              <w:t xml:space="preserve"> </w:t>
            </w:r>
            <w:r w:rsidRPr="00597FBA">
              <w:rPr>
                <w:lang w:val="kk-KZ"/>
              </w:rPr>
              <w:t>Жұлдыз-1 ықшамауданы,19 "Б" үй ,1-27 пәтерлер атынан жазып отырмын</w:t>
            </w:r>
            <w:r>
              <w:rPr>
                <w:lang w:val="kk-KZ"/>
              </w:rPr>
              <w:t xml:space="preserve">. </w:t>
            </w:r>
            <w:r w:rsidRPr="00597FBA">
              <w:rPr>
                <w:lang w:val="kk-KZ"/>
              </w:rPr>
              <w:t>Токтарова Айшамын</w:t>
            </w:r>
            <w:r>
              <w:rPr>
                <w:lang w:val="kk-KZ"/>
              </w:rPr>
              <w:t xml:space="preserve">. </w:t>
            </w:r>
            <w:r w:rsidRPr="00597FBA">
              <w:rPr>
                <w:lang w:val="kk-KZ"/>
              </w:rPr>
              <w:t>Үйіміз  2007 жылы мемлекеттік бағдарламамен салынған, содан бері жөндеу көрмеді.</w:t>
            </w:r>
            <w:r>
              <w:rPr>
                <w:lang w:val="kk-KZ"/>
              </w:rPr>
              <w:t xml:space="preserve">. </w:t>
            </w:r>
            <w:r w:rsidRPr="00597FBA">
              <w:rPr>
                <w:lang w:val="kk-KZ"/>
              </w:rPr>
              <w:t>КСК ға қанша рет өтініш білдірсек те,жауап жоқ.</w:t>
            </w:r>
            <w:r>
              <w:rPr>
                <w:lang w:val="kk-KZ"/>
              </w:rPr>
              <w:t xml:space="preserve"> </w:t>
            </w:r>
            <w:r w:rsidRPr="00597FBA">
              <w:rPr>
                <w:lang w:val="kk-KZ"/>
              </w:rPr>
              <w:t>Қала әкімінен қолдау табатынымызға сенеміз.</w:t>
            </w:r>
          </w:p>
        </w:tc>
        <w:tc>
          <w:tcPr>
            <w:tcW w:w="2076" w:type="dxa"/>
          </w:tcPr>
          <w:p w:rsidR="003B3DDF" w:rsidRPr="00597FBA" w:rsidRDefault="003B3DDF" w:rsidP="003B3DDF">
            <w:pPr>
              <w:rPr>
                <w:lang w:val="kk-KZ"/>
              </w:rPr>
            </w:pPr>
            <w:r>
              <w:rPr>
                <w:lang w:val="kk-KZ"/>
              </w:rPr>
              <w:t>87025494494</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597FBA">
              <w:rPr>
                <w:lang w:val="kk-KZ"/>
              </w:rPr>
              <w:t xml:space="preserve">Здравствуйте! На счёт этой проблемы несколько раз обращалась соответственные органы несколько раз писала, но нету результата. Регулируйте время 44 автобуса. Ждём больше 30 минут и  часами  это зимой и летом. И больная тема садик. Ребенку уже будет 4 годика. До сих пор не открыли садик 194 в мкр Акжаре, который обещали открыть в этом </w:t>
            </w:r>
            <w:r w:rsidRPr="00597FBA">
              <w:rPr>
                <w:lang w:val="kk-KZ"/>
              </w:rPr>
              <w:lastRenderedPageBreak/>
              <w:t>году. И нету автобуса едет из Абайских дач в мкр Акжар именно который будет едет по Даулеткерея. Откройте пожалуйста маршрут внутри Наурызбайского района. Прошу решить эту проблему!</w:t>
            </w:r>
          </w:p>
        </w:tc>
        <w:tc>
          <w:tcPr>
            <w:tcW w:w="2076" w:type="dxa"/>
          </w:tcPr>
          <w:p w:rsidR="003B3DDF" w:rsidRPr="00597FBA" w:rsidRDefault="003B3DDF" w:rsidP="003B3DDF">
            <w:pPr>
              <w:rPr>
                <w:lang w:val="kk-KZ"/>
              </w:rPr>
            </w:pPr>
            <w:r w:rsidRPr="00597FBA">
              <w:rPr>
                <w:lang w:val="kk-KZ"/>
              </w:rPr>
              <w:lastRenderedPageBreak/>
              <w:t>87073703391</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597FBA">
              <w:rPr>
                <w:lang w:val="kk-KZ"/>
              </w:rPr>
              <w:t xml:space="preserve">Добрый день , я жительница Жк Восточки на кульджинском тракте . Хотела бы объяснить в Кратце нашу ситуацию , у нас во всем жк нет отопления работает из двух котлов только один </w:t>
            </w:r>
            <w:r w:rsidRPr="00597FBA">
              <w:rPr>
                <w:rFonts w:ascii="Segoe UI Symbol" w:hAnsi="Segoe UI Symbol" w:cs="Segoe UI Symbol"/>
                <w:lang w:val="kk-KZ"/>
              </w:rPr>
              <w:t>☝️</w:t>
            </w:r>
            <w:r w:rsidRPr="00597FBA">
              <w:rPr>
                <w:lang w:val="kk-KZ"/>
              </w:rPr>
              <w:t xml:space="preserve"> он греет на 30 градусов все жк на высшие этажи тепла нет а вчера вовсе отключили нам подачу отопления . Второй котел запломбировали и оштрафовали за долги и за то что ранее медеуский акимат снял пломбу сумма штрафа составляет 130 миллионов тенге . Что делать мы не знаем как писать во все Каналы . Сегодня вместе со всем жк мы в 21:00 будем требовать справедливости , у всех маленькие дети болеют</w:t>
            </w:r>
          </w:p>
          <w:p w:rsidR="003B3DDF" w:rsidRPr="00597FBA" w:rsidRDefault="003B3DDF" w:rsidP="003B3DDF">
            <w:pPr>
              <w:rPr>
                <w:lang w:val="kk-KZ"/>
              </w:rPr>
            </w:pPr>
            <w:r w:rsidRPr="00597FBA">
              <w:rPr>
                <w:lang w:val="kk-KZ"/>
              </w:rPr>
              <w:t xml:space="preserve"> Если можете принять нас приехать и поснимать будем очень благодарны</w:t>
            </w:r>
          </w:p>
        </w:tc>
        <w:tc>
          <w:tcPr>
            <w:tcW w:w="2076" w:type="dxa"/>
          </w:tcPr>
          <w:p w:rsidR="003B3DDF" w:rsidRPr="00597FBA" w:rsidRDefault="003B3DDF" w:rsidP="003B3DDF">
            <w:pPr>
              <w:rPr>
                <w:lang w:val="kk-KZ"/>
              </w:rPr>
            </w:pPr>
            <w:r w:rsidRPr="00597FBA">
              <w:rPr>
                <w:lang w:val="kk-KZ"/>
              </w:rPr>
              <w:t>+7 771 317 0636:</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597FBA">
              <w:rPr>
                <w:lang w:val="kk-KZ"/>
              </w:rPr>
              <w:t>Сәлеметсіздер ме? Мен Түрксіб ауданына қарасты Қайрат ықшам ауданының тұрғынымын. Біздің ауданға жол салғанда Тоо азимут жолдары дұрыс асфальт төсемегендіктен біздің аулаға су кіріп жатыр. Жаңбыр жауған кезде көшедегі су үйге кіріп, есіктің алды батпақ болып кетеді. Енді сіздерден сұрарымыз осыған бір шара қолдансаңыздар екен.</w:t>
            </w:r>
          </w:p>
        </w:tc>
        <w:tc>
          <w:tcPr>
            <w:tcW w:w="2076" w:type="dxa"/>
          </w:tcPr>
          <w:p w:rsidR="003B3DDF" w:rsidRPr="00597FBA" w:rsidRDefault="003B3DDF" w:rsidP="003B3DDF">
            <w:pPr>
              <w:rPr>
                <w:lang w:val="kk-KZ"/>
              </w:rPr>
            </w:pPr>
            <w:r w:rsidRPr="00597FBA">
              <w:rPr>
                <w:lang w:val="kk-KZ"/>
              </w:rPr>
              <w:t>87027712035</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597FBA">
              <w:rPr>
                <w:lang w:val="kk-KZ"/>
              </w:rPr>
              <w:t xml:space="preserve">Добрый вечер </w:t>
            </w:r>
          </w:p>
          <w:p w:rsidR="003B3DDF" w:rsidRPr="00597FBA" w:rsidRDefault="003B3DDF" w:rsidP="003B3DDF">
            <w:pPr>
              <w:rPr>
                <w:lang w:val="kk-KZ"/>
              </w:rPr>
            </w:pPr>
            <w:r w:rsidRPr="00597FBA">
              <w:rPr>
                <w:lang w:val="kk-KZ"/>
              </w:rPr>
              <w:t>Вы наерное не зададите мои вопрос но всеже</w:t>
            </w:r>
          </w:p>
          <w:p w:rsidR="003B3DDF" w:rsidRPr="00597FBA" w:rsidRDefault="003B3DDF" w:rsidP="003B3DDF">
            <w:pPr>
              <w:rPr>
                <w:lang w:val="kk-KZ"/>
              </w:rPr>
            </w:pPr>
            <w:r w:rsidRPr="00597FBA">
              <w:rPr>
                <w:lang w:val="kk-KZ"/>
              </w:rPr>
              <w:t xml:space="preserve">Сагитаеву сколько времени нужно вашим решить проблему с автобусом в мкр Жайнак с 2016 года как передали  все пригороде автобусы введения Алматы </w:t>
            </w:r>
          </w:p>
          <w:p w:rsidR="003B3DDF" w:rsidRPr="00597FBA" w:rsidRDefault="003B3DDF" w:rsidP="003B3DDF">
            <w:pPr>
              <w:rPr>
                <w:lang w:val="kk-KZ"/>
              </w:rPr>
            </w:pPr>
            <w:r w:rsidRPr="00597FBA">
              <w:rPr>
                <w:lang w:val="kk-KZ"/>
              </w:rPr>
              <w:t>И с тех пор не решаится вопрос вы скажите что нужно обращаться есть оброшение не только жителей но акимат облости тоже оброшалось а ваши князья не соизолили решать.</w:t>
            </w:r>
          </w:p>
          <w:p w:rsidR="003B3DDF" w:rsidRPr="00597FBA" w:rsidRDefault="003B3DDF" w:rsidP="003B3DDF">
            <w:pPr>
              <w:rPr>
                <w:lang w:val="kk-KZ"/>
              </w:rPr>
            </w:pPr>
            <w:r w:rsidRPr="00597FBA">
              <w:rPr>
                <w:lang w:val="kk-KZ"/>
              </w:rPr>
              <w:t>Там вечно заняты а мадам нач отдела сказки расказовает и что она сама вызжала толку.</w:t>
            </w:r>
          </w:p>
          <w:p w:rsidR="003B3DDF" w:rsidRPr="00597FBA" w:rsidRDefault="003B3DDF" w:rsidP="003B3DDF">
            <w:pPr>
              <w:rPr>
                <w:lang w:val="kk-KZ"/>
              </w:rPr>
            </w:pPr>
            <w:r w:rsidRPr="00597FBA">
              <w:rPr>
                <w:lang w:val="kk-KZ"/>
              </w:rPr>
              <w:t>Она расказовает что нужно купить автобусы и создает проблемы.</w:t>
            </w:r>
          </w:p>
          <w:p w:rsidR="003B3DDF" w:rsidRPr="00597FBA" w:rsidRDefault="003B3DDF" w:rsidP="003B3DDF">
            <w:pPr>
              <w:rPr>
                <w:lang w:val="kk-KZ"/>
              </w:rPr>
            </w:pPr>
            <w:r w:rsidRPr="00597FBA">
              <w:rPr>
                <w:lang w:val="kk-KZ"/>
              </w:rPr>
              <w:t>Нет мы нехотим специально чтобы закупали просто перенаправить пересмотреть существующий маршрут и всё.</w:t>
            </w:r>
          </w:p>
          <w:p w:rsidR="003B3DDF" w:rsidRPr="00597FBA" w:rsidRDefault="003B3DDF" w:rsidP="003B3DDF">
            <w:pPr>
              <w:rPr>
                <w:lang w:val="kk-KZ"/>
              </w:rPr>
            </w:pPr>
            <w:r w:rsidRPr="00597FBA">
              <w:rPr>
                <w:lang w:val="kk-KZ"/>
              </w:rPr>
              <w:t>И сколько лет нужно решать этот вопрос.</w:t>
            </w:r>
          </w:p>
          <w:p w:rsidR="003B3DDF" w:rsidRPr="00597FBA" w:rsidRDefault="003B3DDF" w:rsidP="003B3DDF">
            <w:pPr>
              <w:rPr>
                <w:lang w:val="kk-KZ"/>
              </w:rPr>
            </w:pPr>
            <w:r w:rsidRPr="00597FBA">
              <w:rPr>
                <w:lang w:val="kk-KZ"/>
              </w:rPr>
              <w:t>И лично вам не берити собой нач угм собой он ...... вечно свами  катается а не решает проблемы и у них как не обратися вечно все на вызде ...   кто тогда будет решать проблемы.</w:t>
            </w:r>
          </w:p>
          <w:p w:rsidR="003B3DDF" w:rsidRPr="00597FBA" w:rsidRDefault="003B3DDF" w:rsidP="003B3DDF">
            <w:pPr>
              <w:rPr>
                <w:lang w:val="kk-KZ"/>
              </w:rPr>
            </w:pPr>
            <w:r w:rsidRPr="00597FBA">
              <w:rPr>
                <w:lang w:val="kk-KZ"/>
              </w:rPr>
              <w:t>Год два но не дистилетие надо решать</w:t>
            </w:r>
          </w:p>
        </w:tc>
        <w:tc>
          <w:tcPr>
            <w:tcW w:w="2076" w:type="dxa"/>
          </w:tcPr>
          <w:p w:rsidR="003B3DDF" w:rsidRPr="00597FBA" w:rsidRDefault="003B3DDF" w:rsidP="003B3DDF">
            <w:pPr>
              <w:rPr>
                <w:lang w:val="kk-KZ"/>
              </w:rPr>
            </w:pPr>
            <w:r w:rsidRPr="00C71E9B">
              <w:rPr>
                <w:lang w:val="kk-KZ"/>
              </w:rPr>
              <w:t>+7 707 945 5543</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C71E9B">
              <w:rPr>
                <w:lang w:val="kk-KZ"/>
              </w:rPr>
              <w:t>Сәлеметсізбе Бахытжан Сағынтаев мырзамен тікелей эфирде хабарласа алмадық звандап түсе алмадым менің қоятын сұрағым Алғабас Жаңақұрылыс 3-4-5-көшелеріне уақытша жарық қойып беруді талап етіп отырмыз себебі балалар мектептен қайтқанда өте қараңғы и сосын біздің көшелерімізге су және кәріз құбырлары әлі қазылмады бірақ 1-2көшелерді қазған компанияның хоба ,камаздары жүріп көшелерімізді ойып бытшытын шығарып кетті енді соны жасамай отыр қазған компанияға хабарласақ біз сіздердің көшелеріңізді қазбадық біз жөндемейміз Акиматтан сұраңдар акимат сол компания жасау керек деп бір біріне сілтеп үш ай болды кімге жан аиқайымызды жеткізек болады сіздерден көмек сұраймыз</w:t>
            </w:r>
          </w:p>
        </w:tc>
        <w:tc>
          <w:tcPr>
            <w:tcW w:w="2076" w:type="dxa"/>
          </w:tcPr>
          <w:p w:rsidR="003B3DDF" w:rsidRPr="00597FBA" w:rsidRDefault="003B3DDF" w:rsidP="003B3DDF">
            <w:pPr>
              <w:rPr>
                <w:lang w:val="kk-KZ"/>
              </w:rPr>
            </w:pPr>
            <w:r w:rsidRPr="00C71E9B">
              <w:rPr>
                <w:lang w:val="kk-KZ"/>
              </w:rPr>
              <w:t>87027497465</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C71E9B">
              <w:rPr>
                <w:lang w:val="kk-KZ"/>
              </w:rPr>
              <w:t>Здравствуйте</w:t>
            </w:r>
            <w:r>
              <w:rPr>
                <w:lang w:val="kk-KZ"/>
              </w:rPr>
              <w:t xml:space="preserve">» </w:t>
            </w:r>
            <w:r w:rsidRPr="00C71E9B">
              <w:rPr>
                <w:lang w:val="kk-KZ"/>
              </w:rPr>
              <w:t>Мы жители по улице джангельдина унас жалоба на электро сеть примите меры пожалуйста</w:t>
            </w:r>
            <w:r>
              <w:rPr>
                <w:lang w:val="kk-KZ"/>
              </w:rPr>
              <w:t xml:space="preserve">. </w:t>
            </w:r>
            <w:r w:rsidRPr="00C71E9B">
              <w:rPr>
                <w:lang w:val="kk-KZ"/>
              </w:rPr>
              <w:t>Каждый день выключается свет скора унас сгорят электро техника</w:t>
            </w:r>
            <w:r>
              <w:rPr>
                <w:lang w:val="kk-KZ"/>
              </w:rPr>
              <w:t xml:space="preserve">. </w:t>
            </w:r>
            <w:r w:rsidRPr="00C71E9B">
              <w:rPr>
                <w:lang w:val="kk-KZ"/>
              </w:rPr>
              <w:t>И ещё одна просба по жангельдина не метут улицы и даже метут всё выметают на арыки</w:t>
            </w:r>
          </w:p>
        </w:tc>
        <w:tc>
          <w:tcPr>
            <w:tcW w:w="2076" w:type="dxa"/>
          </w:tcPr>
          <w:p w:rsidR="003B3DDF" w:rsidRPr="00597FBA" w:rsidRDefault="003B3DDF" w:rsidP="003B3DDF">
            <w:pPr>
              <w:rPr>
                <w:lang w:val="kk-KZ"/>
              </w:rPr>
            </w:pPr>
            <w:r w:rsidRPr="00C71E9B">
              <w:rPr>
                <w:lang w:val="kk-KZ"/>
              </w:rPr>
              <w:t>+7 707 226 1204:</w:t>
            </w:r>
          </w:p>
        </w:tc>
      </w:tr>
      <w:tr w:rsidR="003B3DDF" w:rsidRPr="00597FBA"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036687">
              <w:rPr>
                <w:lang w:val="kk-KZ"/>
              </w:rPr>
              <w:t>Вопрос акиму Сагинтаеву Б А: Более 10 лет назад земли сотни дач вверху передали городу, в т ч дачи Машиностроитель 1. До сих пор не решены проблемы с канализацией от многоэтажных частных домов. Сливают все в выгребные ямы, в старые погреба и редко септики. Вместо свежего воздуха теперь круглый год дышим вонью и испарениями дерьма! Например сосед сверху по Заводской, 31 Одров П А канализацию из дома вывел в старый погреб без цементной изоляции, в результате сточные воды за 10 лет отравили все земли участков  ниже их, груши и яблони засохли, невозможно дышать от смрада! Ни разу не выкачивали за 10 лет, на жалобы акимат не реагирует, частная собственность у каждого! Кто даёт разрешения на строительство многоэтажных и 12 квартирных коттеджей,  если нет центральной канализации?! По ул Центральной угол ул Алатау построили дом 12 квартирный, куда будут они сливать зловония, на улицу? Срочно прошу принять меры по расширению улиц и прокладке канализации!!! Узнали, что ПСД разработали и деньги уже кто-то освоил втихаря! Когда комиссия во главе с акимом Сагинтаевым приедет, мне сообщите! Там штрафа одного там мало!!!  Пенсионер Урманова А А</w:t>
            </w:r>
          </w:p>
        </w:tc>
        <w:tc>
          <w:tcPr>
            <w:tcW w:w="2076" w:type="dxa"/>
          </w:tcPr>
          <w:p w:rsidR="003B3DDF" w:rsidRPr="00597FBA" w:rsidRDefault="003B3DDF" w:rsidP="003B3DDF">
            <w:pPr>
              <w:rPr>
                <w:lang w:val="kk-KZ"/>
              </w:rPr>
            </w:pPr>
            <w:r w:rsidRPr="00036687">
              <w:rPr>
                <w:lang w:val="kk-KZ"/>
              </w:rPr>
              <w:t>+7 702 473 0075</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036687" w:rsidRDefault="003B3DDF" w:rsidP="003B3DDF">
            <w:pPr>
              <w:rPr>
                <w:lang w:val="kk-KZ"/>
              </w:rPr>
            </w:pPr>
            <w:r w:rsidRPr="00036687">
              <w:rPr>
                <w:rFonts w:ascii="Segoe UI Symbol" w:hAnsi="Segoe UI Symbol" w:cs="Segoe UI Symbol"/>
                <w:lang w:val="kk-KZ"/>
              </w:rPr>
              <w:t>🆘🆘🆘🆘</w:t>
            </w:r>
            <w:r w:rsidRPr="00036687">
              <w:rPr>
                <w:lang w:val="kk-KZ"/>
              </w:rPr>
              <w:t xml:space="preserve"> Мен Абдрай Тоғжан жедел медициналық жәрдем 2-қосалқы фельдшерімін  .Өзіміздің үстемақымызбен, жалақымызды уақытылы ала алмай отырмыз. Президентіміздің бұйрығы бойынша 2021жылдын қантар айынан бастап жалақымызды 30% көтереміз деді . Олда қаралмады . Коронавирусқа  қарсы барған вызовтарға қосымша ақшаны ала алмай отырмыз . Және де осы мәселені қадағалауын қалаймын .</w:t>
            </w:r>
          </w:p>
          <w:p w:rsidR="003B3DDF" w:rsidRPr="00597FBA" w:rsidRDefault="003B3DDF" w:rsidP="003B3DDF">
            <w:pPr>
              <w:rPr>
                <w:lang w:val="kk-KZ"/>
              </w:rPr>
            </w:pPr>
            <w:r w:rsidRPr="00036687">
              <w:rPr>
                <w:lang w:val="kk-KZ"/>
              </w:rPr>
              <w:t>Сұрақты орынды қоярсыздар деп ойлаймын. Жауабын күтемін</w:t>
            </w:r>
          </w:p>
        </w:tc>
        <w:tc>
          <w:tcPr>
            <w:tcW w:w="2076" w:type="dxa"/>
          </w:tcPr>
          <w:p w:rsidR="003B3DDF" w:rsidRPr="00597FBA" w:rsidRDefault="003B3DDF" w:rsidP="003B3DDF">
            <w:pPr>
              <w:rPr>
                <w:lang w:val="kk-KZ"/>
              </w:rPr>
            </w:pPr>
            <w:r w:rsidRPr="00036687">
              <w:rPr>
                <w:lang w:val="kk-KZ"/>
              </w:rPr>
              <w:t>+7 708 933 1430</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371A4B">
              <w:rPr>
                <w:lang w:val="kk-KZ"/>
              </w:rPr>
              <w:t>Уважаемый Аким г Алматы. Проблемы  жителей восточной окраины мкр Мадениет: 1. Электроэнергия- не хватает мощности  частного трансформатора , отчего в домах тусклый свет,  не тянет бытовая техника, газовые печи гаснут сейчас, а что будет зимой, совсем замёрзнем. 2. Нет дорог, даже наметок нет на дороги. Который год продолжаем месить грязь ногами, в ненастную погоду не проехать, не пройти.  3.  Много жителей до сих  пор не  могут узаконить  свои земли и дома, т.к .очень много бюрократических проволочек.эти жители в неузаконенных домах нигде не учтены, ни в поликлинике, ни в полиции,ни в образовании , они не прошли общегосударственное мероприятие - Перепись населения  и т.д.    ТЕМНЫЙ , БЕЗ ОСВЕЩЕНИЯ, БЕЗ ДОРОГ, ГРЯЗНЫЙ, ПОЛНЫЙ БРОДЯЧИХ СОБАК ,БЕЗ ДОСТУПА К БЛАГАМ ЦИВИЛИЗАЦИИ , вот наша бытность сегодня. УМОЛЯЕМ ВАС,  ОБРАТИТЕ НА НАС ВНИМАНИЕ, ПОМОГИТЕ НАМ ! До  Вас не дозвониться сегодня, на бесконечные наши обращения  получаем только бюрократические отписки.  От имени жителей ГЕТТО  МАДЕНИЕТ  ХАТИРА АПА ТУЛЕГЕНОВА</w:t>
            </w:r>
          </w:p>
        </w:tc>
        <w:tc>
          <w:tcPr>
            <w:tcW w:w="2076" w:type="dxa"/>
          </w:tcPr>
          <w:p w:rsidR="003B3DDF" w:rsidRPr="00597FBA" w:rsidRDefault="003B3DDF" w:rsidP="003B3DDF">
            <w:pPr>
              <w:rPr>
                <w:lang w:val="kk-KZ"/>
              </w:rPr>
            </w:pPr>
            <w:r w:rsidRPr="00371A4B">
              <w:rPr>
                <w:lang w:val="kk-KZ"/>
              </w:rPr>
              <w:t>+7 707 822 8961</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371A4B">
              <w:rPr>
                <w:lang w:val="kk-KZ"/>
              </w:rPr>
              <w:t>Здравствуйте как можно поменять целевой с дачного на ижз, многие живут на дачах круглый год. Вода только летом. А водоканал не хотят проводить не воду не ложить асфальт. Такая дачи</w:t>
            </w:r>
          </w:p>
        </w:tc>
        <w:tc>
          <w:tcPr>
            <w:tcW w:w="2076" w:type="dxa"/>
          </w:tcPr>
          <w:p w:rsidR="003B3DDF" w:rsidRDefault="003B3DDF" w:rsidP="003B3DDF">
            <w:pPr>
              <w:rPr>
                <w:lang w:val="kk-KZ"/>
              </w:rPr>
            </w:pPr>
            <w:r w:rsidRPr="00371A4B">
              <w:rPr>
                <w:lang w:val="kk-KZ"/>
              </w:rPr>
              <w:t>+7 775 880 2714</w:t>
            </w:r>
          </w:p>
          <w:p w:rsidR="003B3DDF" w:rsidRPr="00371A4B" w:rsidRDefault="003B3DDF" w:rsidP="003B3DDF">
            <w:pPr>
              <w:jc w:val="center"/>
              <w:rPr>
                <w:lang w:val="kk-KZ"/>
              </w:rPr>
            </w:pP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371A4B">
              <w:rPr>
                <w:lang w:val="kk-KZ"/>
              </w:rPr>
              <w:t>Төле би мен Яссау көшесі қиылысында аялдама бар. Магнум мен Синол май құю бекеті ортасында орналасқан. Арты ылғи су, адамдар аялдамаға өте алмайды. Су ағар жасалмаған.</w:t>
            </w:r>
          </w:p>
        </w:tc>
        <w:tc>
          <w:tcPr>
            <w:tcW w:w="2076" w:type="dxa"/>
          </w:tcPr>
          <w:p w:rsidR="003B3DDF" w:rsidRPr="00597FBA" w:rsidRDefault="003B3DDF" w:rsidP="003B3DDF">
            <w:pPr>
              <w:rPr>
                <w:lang w:val="kk-KZ"/>
              </w:rPr>
            </w:pPr>
            <w:r w:rsidRPr="00371A4B">
              <w:rPr>
                <w:lang w:val="kk-KZ"/>
              </w:rPr>
              <w:t>+7 701 555 3800: Есімім Ғабидолла</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371A4B">
              <w:rPr>
                <w:lang w:val="kk-KZ"/>
              </w:rPr>
              <w:t xml:space="preserve">Думан2, шағын ауданынанзейнеткер Е.Бейсенбаев.Жазда ғана абаттандырған спортбалалар алаңындағы:спорттық тренажерлар, балалар ойнайтын тұрғылардың 60/70пайызы қирап жатыр(пайдалануға жарамсыз)1/2екеуін алаңның сыртына сүйреп тастаған(металлға өткізбекшіме?) Жалпы, "Нұр"магазиннің жанындағы алаңды ғана тазалап </w:t>
            </w:r>
            <w:r w:rsidRPr="00371A4B">
              <w:rPr>
                <w:lang w:val="kk-KZ"/>
              </w:rPr>
              <w:lastRenderedPageBreak/>
              <w:t>жатады, қалғандары қараусыз.Сұрайтынымыз:1Спорт тренажерларды, балалар тұғырларын толық жөндеу.2~Алаңды күту, тазалау, бөлшектеп емес~ толық алаңды 1ғана мекемеге тапсыру.3~Алаңды қадағалауға, видиокамера қою, қажет. Болмаса,қыста қыста қатқан мұзға балалар жарақаттанады, көктайғақ тротуарда қариалар тайып жығылады, абаттанған дүниені, қирату жалғаса береді.                                              Жоғарыда айтылғандарды тез шешіп береді, деген , сенімменАрдагерлер, тұрғындар.</w:t>
            </w:r>
          </w:p>
        </w:tc>
        <w:tc>
          <w:tcPr>
            <w:tcW w:w="2076" w:type="dxa"/>
          </w:tcPr>
          <w:p w:rsidR="003B3DDF" w:rsidRPr="00597FBA" w:rsidRDefault="003B3DDF" w:rsidP="003B3DDF">
            <w:pPr>
              <w:rPr>
                <w:lang w:val="kk-KZ"/>
              </w:rPr>
            </w:pPr>
            <w:r w:rsidRPr="00371A4B">
              <w:rPr>
                <w:lang w:val="kk-KZ"/>
              </w:rPr>
              <w:lastRenderedPageBreak/>
              <w:t>+7 777 260 0637</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Вопрос касательно правового статуса речки Тиксай Медеуского района: несколько месяцев назад был принят правовой акт Акима г.Алматы,разработанный профильным управлением.Однако таинственным образом в нем не оказалось норм использования водоохранных полос,размещения коммерческих и иных объектов вдоль русел речек Тиксай и (если не ошибаюсь) Малой Алматинки.Обращение в профильное управление не дало приемлемого ответа.Вопрос касается и проводимой реконструкции русла речки Тиксай.Почему-то от Кульжинского тракта к пр.Рыскулова часть пешеходной зоны подрядчиком выполнена брусчаткой,а большая часть - асфальто-бетонным покрытием.И почему-то не проложена такая дорожка по противоположной стороне русла(северной стороне),вдоль которой так и не установили декоративное ограждение.Есть риск того,что все так и останется.С начала работ подрядчик и его техника повредили стволы деревьев,сломали ветки,колесами выносят грязь на проезжую часть.Это создало массу неудобств жителям многоквартирных жилых домов из-за грязи,пыли...Странно,но проект ОВОС подрядчиком не выносился на обсуждение с населением.Срок окончания работ по этому проекту -конец следующего года,и т.о.минимум год терпеть грязь,пыль?</w:t>
            </w:r>
          </w:p>
          <w:p w:rsidR="003B3DDF" w:rsidRPr="00371A4B" w:rsidRDefault="003B3DDF" w:rsidP="003B3DDF">
            <w:pPr>
              <w:rPr>
                <w:lang w:val="kk-KZ"/>
              </w:rPr>
            </w:pPr>
            <w:r w:rsidRPr="00371A4B">
              <w:rPr>
                <w:lang w:val="kk-KZ"/>
              </w:rPr>
              <w:t>На обращение номер 36 от 27.10.2021 на вашем сайте увидел ответ УГМ касательно полива зелёных насаждений вдоль Кульжинского тракта от речки Тиксай до пр.Рыскулова:. поливочные водопровод находится в РАБОЧЕМ состоянии и полив РАЗВЯЗКИ(!?) производится регулярно. Это неверная информация!С момента сдачи развязки в октябре-ноябре 2019г НИ ОДНОЙ КАПЛИ ВОДЫ из этого водопровода так и не поступило.Деревья,кустарники,газоны засохли,кустарники выдернули рабочие в июле с.г.А ведь на благоустройство и озеленение в рамках проекта "Строительство транспортной развязки на пересечении Кульжинского тракта и пр.Рыскулова" были потрачены огромные суммы.А другие подрядчики колесами техники,усилиями рабочих повреждают  и уничтожают ОБЩЕГОРОДСКОЕ имущество!Зачем тогда Акимат г.Алматы добился соответствующих изменений в законодательство,если такие факты имеют место?</w:t>
            </w:r>
          </w:p>
          <w:p w:rsidR="003B3DDF" w:rsidRPr="00597FBA" w:rsidRDefault="003B3DDF" w:rsidP="003B3DDF">
            <w:pPr>
              <w:rPr>
                <w:lang w:val="kk-KZ"/>
              </w:rPr>
            </w:pPr>
            <w:r w:rsidRPr="00371A4B">
              <w:rPr>
                <w:lang w:val="kk-KZ"/>
              </w:rPr>
              <w:t>Несколько лет назад инженерные сети водопровода и канализации в районе многоквартирных жилых домов мкр.Атырау Медеуского района решением суда были признаны бесхозяйным и переданы на баланс бывшего Управления финансов г.Алматы.Но результата в виде проекта их реконструкции так и нет.Сети на баланс "АлматыСу",похоже,так и не переданы,а износ сетей почти 100%.Многочисленные обращения в Управление энергоэффективности,в другие местные исполнительные органы,результатов так и не дали.Прошу,помогите разобраться в ситуации.Никто не требует "подвигов",нужно грамотно и доходчиво все разложить"по полочкам".Постоянные засоры канализа</w:t>
            </w:r>
            <w:r>
              <w:rPr>
                <w:lang w:val="kk-KZ"/>
              </w:rPr>
              <w:t xml:space="preserve">ции,порывы труб пора устранять. </w:t>
            </w:r>
            <w:r w:rsidRPr="00371A4B">
              <w:rPr>
                <w:lang w:val="kk-KZ"/>
              </w:rPr>
              <w:t>Подпись:Николай</w:t>
            </w:r>
          </w:p>
        </w:tc>
        <w:tc>
          <w:tcPr>
            <w:tcW w:w="2076" w:type="dxa"/>
          </w:tcPr>
          <w:p w:rsidR="003B3DDF" w:rsidRPr="00597FBA" w:rsidRDefault="003B3DDF" w:rsidP="003B3DDF">
            <w:pPr>
              <w:rPr>
                <w:lang w:val="kk-KZ"/>
              </w:rPr>
            </w:pPr>
            <w:r w:rsidRPr="00371A4B">
              <w:rPr>
                <w:lang w:val="kk-KZ"/>
              </w:rPr>
              <w:t>+7 700 451 5059:</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Добрый вечер. По адресу Сейфуллина 499/131 в подъезде дома установлена канализационная установка, обслуживающая коммерческие площади. Неоднократно данная установка прорывала, распространяя вонь и антисанитарию в подъезде и на парковке дома. Никто не несёт ответственность за неё. Как такое возможно? Кто должен решать такие вопросы?</w:t>
            </w:r>
          </w:p>
          <w:p w:rsidR="003B3DDF" w:rsidRPr="00597FBA" w:rsidRDefault="003B3DDF" w:rsidP="003B3DDF">
            <w:pPr>
              <w:rPr>
                <w:lang w:val="kk-KZ"/>
              </w:rPr>
            </w:pPr>
            <w:r w:rsidRPr="00371A4B">
              <w:rPr>
                <w:lang w:val="kk-KZ"/>
              </w:rPr>
              <w:t>[03.11, 20:03] Алматы Южная Столица: Рақмет, сіздің сұрағыңыз қабылданды! Спасибо, ваш вопрос принят во внимание!</w:t>
            </w:r>
          </w:p>
        </w:tc>
        <w:tc>
          <w:tcPr>
            <w:tcW w:w="2076" w:type="dxa"/>
          </w:tcPr>
          <w:p w:rsidR="003B3DDF" w:rsidRPr="00597FBA" w:rsidRDefault="003B3DDF" w:rsidP="003B3DDF">
            <w:pPr>
              <w:rPr>
                <w:lang w:val="kk-KZ"/>
              </w:rPr>
            </w:pPr>
            <w:r w:rsidRPr="00371A4B">
              <w:rPr>
                <w:lang w:val="kk-KZ"/>
              </w:rPr>
              <w:t>+7 701 964 9546</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597FBA" w:rsidRDefault="003B3DDF" w:rsidP="003B3DDF">
            <w:pPr>
              <w:rPr>
                <w:lang w:val="kk-KZ"/>
              </w:rPr>
            </w:pPr>
            <w:r w:rsidRPr="00371A4B">
              <w:rPr>
                <w:lang w:val="kk-KZ"/>
              </w:rPr>
              <w:t>Осыны Сагынтаев Бакытжан Абдирович мырза шешип берунизди сураймыз</w:t>
            </w:r>
            <w:r>
              <w:rPr>
                <w:lang w:val="kk-KZ"/>
              </w:rPr>
              <w:t xml:space="preserve"> . </w:t>
            </w:r>
            <w:r w:rsidRPr="00371A4B">
              <w:rPr>
                <w:lang w:val="kk-KZ"/>
              </w:rPr>
              <w:t>Господин Президент, это наше 4-5 -ое обращение!!!! Вице министр здравоохранения и председатель правления ФСМС не вызывали и не встречались с сотрудниками ССМП, а встретились с теми людьми, которыми предложил главврач скорой помощи г.Алматы Сарсенбаев Е.Ж. НурОтан также не встречался с рабочим коллективом, также была встреча с людьми Сарсенбаева Е.Ж. Давление также оказывается. Те сотрудники, которые обращаются к компетентным органам с призывами о помощи в сложившейся ситуаций действуют исключительно в рамках правового поля действующего Законодательства. Нас не предупреждали профсоюзные организаций и не ознакамливали с двухсторонним договором, который был заключён был ещё в прошлом году. За тот и за этот год наша администрация переделала его несколько раз под свой лад, не ознакомив нас об этом. Выговора которые дали водителям не законно, эти люди которые отказные письмо написали, на них оказали большое давление. Сейчас данный момент нас осталось 5 человек, которое давление до сих пор оказывают, закрывают наши больничные не дают лечиться, превышают уполномочия, сам Сарсенбаев Е.Ж. звонит в поликлинику чтобы главные врачи закрывали наши больничные пишут заявление на нас, текущесть кадров есть и мы можем это доказать привести тех людей которые уволены!!! Из них есть многодетные семья. 25 октября заведующий пс номер 8  позвонил мне и сказал что с Нур-Султан приехали с администраций ищут меня ! Мое начальство прекрасно знает что я больнице лежу лечусь. Господин Сарсенбаев Е.Ж. привёл людей и организовал встречу всего с 4-мя людьми в выходной день, назвав их то люди с Аппарата Президента, то с Министерства Здравохранения.  Мы не поняли, что за спектакль был разигран нашим Главврачем, так как сами люди не представились откуда они пришли. Господин президент, может ли ваша администрация заниматься прикрывательством нашего руководства? Потому-то Табынбаев, Мырзагалиева начальники УОЗ г.Алматы когда то работали в министерстве и тихо закрыли не встретившись с нами дело!!!! Наше руководство искали меня как будто я преступница. Профсоюз Айгерим Ерболовна, отд кадр Толкын Ахановна   нагло спрашивали где я живу  Это что за наглость  я подам суд за такое обращение!!! Если сомной и с Есимсеитовым К.С. что то случится будут виноваты в первую очередь наше руководство Сарсенбаев Е Ж., начальник горздрава Табынбаев который прикрывает его и акимат довели меня до такого состояния я данный момент принимаю сильнодействующие препараты!!!!  Я прошу вас наказать тех которые прикрывают наше начальство!!! Просим отправить ревизионную комиссию с Нур-Султан для провер</w:t>
            </w:r>
            <w:r>
              <w:rPr>
                <w:lang w:val="kk-KZ"/>
              </w:rPr>
              <w:t>ки работы в скорой помощи!</w:t>
            </w:r>
            <w:r w:rsidRPr="00371A4B">
              <w:rPr>
                <w:lang w:val="kk-KZ"/>
              </w:rPr>
              <w:t xml:space="preserve"> Жұмыстан шығарып жіберген 4подстанция;   Бригадир-Туяков. А. К.    водитель-Норозов. Р  водитель-Даутов. Д.</w:t>
            </w:r>
          </w:p>
        </w:tc>
        <w:tc>
          <w:tcPr>
            <w:tcW w:w="2076" w:type="dxa"/>
          </w:tcPr>
          <w:p w:rsidR="003B3DDF" w:rsidRPr="00597FBA" w:rsidRDefault="003B3DDF" w:rsidP="003B3DDF">
            <w:pPr>
              <w:rPr>
                <w:lang w:val="kk-KZ"/>
              </w:rPr>
            </w:pPr>
            <w:r w:rsidRPr="00371A4B">
              <w:rPr>
                <w:lang w:val="kk-KZ"/>
              </w:rPr>
              <w:t>+7 771 453 1868:</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 xml:space="preserve">Сәлеметсіз бе! Алматы қаласы , қосалқы станциясының фельдшері боламын! Әкім мырза сізге сауалым бар еді. Біз қырқүйек айынан бері </w:t>
            </w:r>
            <w:r w:rsidRPr="00371A4B">
              <w:rPr>
                <w:lang w:val="kk-KZ"/>
              </w:rPr>
              <w:lastRenderedPageBreak/>
              <w:t>үкіметтен берілетін үстем ақыны ала алмай келеміз. Басшылықтан сұрасақ нақты жауап айтпайды, әртүрлі себептерді сылтау қылып. Айлық жалақымыз кешігіп жатыр, Больничный мүлдем төленбей жатыр. Осы мәселенің шешімі бар мекен?</w:t>
            </w:r>
          </w:p>
          <w:p w:rsidR="003B3DDF" w:rsidRPr="00597FBA" w:rsidRDefault="003B3DDF" w:rsidP="003B3DDF">
            <w:pPr>
              <w:rPr>
                <w:lang w:val="kk-KZ"/>
              </w:rPr>
            </w:pPr>
            <w:r w:rsidRPr="00371A4B">
              <w:rPr>
                <w:lang w:val="kk-KZ"/>
              </w:rPr>
              <w:t>Сұрақтың жауабын қайдан аламын?</w:t>
            </w:r>
          </w:p>
        </w:tc>
        <w:tc>
          <w:tcPr>
            <w:tcW w:w="2076" w:type="dxa"/>
          </w:tcPr>
          <w:p w:rsidR="003B3DDF" w:rsidRPr="00597FBA" w:rsidRDefault="003B3DDF" w:rsidP="003B3DDF">
            <w:pPr>
              <w:rPr>
                <w:lang w:val="kk-KZ"/>
              </w:rPr>
            </w:pPr>
            <w:r w:rsidRPr="00371A4B">
              <w:rPr>
                <w:lang w:val="kk-KZ"/>
              </w:rPr>
              <w:lastRenderedPageBreak/>
              <w:t>+7 747 687 2848:</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Pr>
                <w:lang w:val="kk-KZ"/>
              </w:rPr>
              <w:t>Сәлеметсіз бе.</w:t>
            </w:r>
          </w:p>
          <w:p w:rsidR="003B3DDF" w:rsidRPr="00371A4B" w:rsidRDefault="003B3DDF" w:rsidP="003B3DDF">
            <w:pPr>
              <w:rPr>
                <w:lang w:val="kk-KZ"/>
              </w:rPr>
            </w:pPr>
            <w:r w:rsidRPr="00371A4B">
              <w:rPr>
                <w:rFonts w:ascii="Segoe UI Symbol" w:hAnsi="Segoe UI Symbol" w:cs="Segoe UI Symbol"/>
                <w:lang w:val="kk-KZ"/>
              </w:rPr>
              <w:t>❗❗❗</w:t>
            </w:r>
            <w:r w:rsidRPr="00371A4B">
              <w:rPr>
                <w:lang w:val="kk-KZ"/>
              </w:rPr>
              <w:t>МЕНІҢ  ЖАЗҒАНЫМДЫ  ӘКІМ  САҒЫНТАЕВ  МЫРЗА  ОҚИДЫ МА?</w:t>
            </w:r>
            <w:r>
              <w:rPr>
                <w:lang w:val="kk-KZ"/>
              </w:rPr>
              <w:t xml:space="preserve">  </w:t>
            </w:r>
            <w:r w:rsidRPr="00371A4B">
              <w:rPr>
                <w:lang w:val="kk-KZ"/>
              </w:rPr>
              <w:t xml:space="preserve">Мен Алатау ауданы, Мәдениет ықшамауданынан 2013 жылы жер алдым. 2014 жылдан бері үй салып  келемін, себебі қаражатым жетпейді. Гос акт бар. Үйіме тех. паспорт жасай алмай келемін. Себебі 2020 жылдан бастап "қызыл линияға" ілігіпті. </w:t>
            </w:r>
          </w:p>
          <w:p w:rsidR="003B3DDF" w:rsidRPr="00371A4B" w:rsidRDefault="003B3DDF" w:rsidP="003B3DDF">
            <w:pPr>
              <w:rPr>
                <w:lang w:val="kk-KZ"/>
              </w:rPr>
            </w:pPr>
            <w:r w:rsidRPr="00371A4B">
              <w:rPr>
                <w:lang w:val="kk-KZ"/>
              </w:rPr>
              <w:t xml:space="preserve">Архитектор мен аудан әкімшілігінен келгендер   үй  салғандарға жол түссе де  ешқандай  кедергі келмейді, құжат  жасалады деп неше рет құр  уәде беріп кетті. </w:t>
            </w:r>
          </w:p>
          <w:p w:rsidR="003B3DDF" w:rsidRPr="00371A4B" w:rsidRDefault="003B3DDF" w:rsidP="003B3DDF">
            <w:pPr>
              <w:rPr>
                <w:lang w:val="kk-KZ"/>
              </w:rPr>
            </w:pPr>
            <w:r w:rsidRPr="00371A4B">
              <w:rPr>
                <w:lang w:val="kk-KZ"/>
              </w:rPr>
              <w:t xml:space="preserve">Енді  сотсыз шешілмейді дейді. Сонда неше жылғы еңбегім, қаражатым далаға кете ме?  </w:t>
            </w:r>
          </w:p>
          <w:p w:rsidR="003B3DDF" w:rsidRPr="00371A4B" w:rsidRDefault="003B3DDF" w:rsidP="003B3DDF">
            <w:pPr>
              <w:rPr>
                <w:lang w:val="kk-KZ"/>
              </w:rPr>
            </w:pPr>
            <w:r w:rsidRPr="00371A4B">
              <w:rPr>
                <w:lang w:val="kk-KZ"/>
              </w:rPr>
              <w:t>Не істеуім  керек?</w:t>
            </w:r>
          </w:p>
          <w:p w:rsidR="003B3DDF" w:rsidRPr="00597FBA" w:rsidRDefault="003B3DDF" w:rsidP="003B3DDF">
            <w:pPr>
              <w:rPr>
                <w:lang w:val="kk-KZ"/>
              </w:rPr>
            </w:pPr>
            <w:r w:rsidRPr="00371A4B">
              <w:rPr>
                <w:lang w:val="kk-KZ"/>
              </w:rPr>
              <w:t>[03.11, 20:25] Алматы Южная Столица: Рақмет, сіздің сұрағыңыз қабылданды! Спасибо, ваш вопрос принят во внимание!</w:t>
            </w:r>
          </w:p>
        </w:tc>
        <w:tc>
          <w:tcPr>
            <w:tcW w:w="2076" w:type="dxa"/>
          </w:tcPr>
          <w:p w:rsidR="003B3DDF" w:rsidRPr="00597FBA" w:rsidRDefault="003B3DDF" w:rsidP="003B3DDF">
            <w:pPr>
              <w:rPr>
                <w:lang w:val="kk-KZ"/>
              </w:rPr>
            </w:pPr>
            <w:r w:rsidRPr="00371A4B">
              <w:rPr>
                <w:lang w:val="kk-KZ"/>
              </w:rPr>
              <w:t>+7 701 106 3133:</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Саламатсыздарма, осы Рахат Борондай 71 разь зд интернет скорость жаман Жане казтелеком жок соны карастырып берсеныз, калага тиып турмыз , 2 ы сурак осы Бурундай шанырак рахат ЦОН болса кужат откызуге</w:t>
            </w:r>
          </w:p>
          <w:p w:rsidR="003B3DDF" w:rsidRPr="00597FBA" w:rsidRDefault="003B3DDF" w:rsidP="003B3DDF">
            <w:pPr>
              <w:rPr>
                <w:lang w:val="kk-KZ"/>
              </w:rPr>
            </w:pPr>
            <w:r w:rsidRPr="00371A4B">
              <w:rPr>
                <w:lang w:val="kk-KZ"/>
              </w:rPr>
              <w:t>Аа Алматы  Алатуский р/н</w:t>
            </w:r>
          </w:p>
        </w:tc>
        <w:tc>
          <w:tcPr>
            <w:tcW w:w="2076" w:type="dxa"/>
          </w:tcPr>
          <w:p w:rsidR="003B3DDF" w:rsidRPr="00597FBA" w:rsidRDefault="003B3DDF" w:rsidP="003B3DDF">
            <w:pPr>
              <w:rPr>
                <w:lang w:val="kk-KZ"/>
              </w:rPr>
            </w:pPr>
            <w:r w:rsidRPr="00371A4B">
              <w:rPr>
                <w:lang w:val="kk-KZ"/>
              </w:rPr>
              <w:t>+7 707 184 3286</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Прямой эфир Сағынтаева</w:t>
            </w:r>
            <w:r>
              <w:rPr>
                <w:lang w:val="kk-KZ"/>
              </w:rPr>
              <w:t xml:space="preserve">. </w:t>
            </w:r>
            <w:r w:rsidRPr="00371A4B">
              <w:rPr>
                <w:lang w:val="kk-KZ"/>
              </w:rPr>
              <w:t>Почему Асп многодетным проверяют как будто они пришли с другой страны проверяют несчастные 60 тыс тенге постоянно следят за людьми...</w:t>
            </w:r>
            <w:r>
              <w:rPr>
                <w:lang w:val="kk-KZ"/>
              </w:rPr>
              <w:t xml:space="preserve"> </w:t>
            </w:r>
            <w:r w:rsidRPr="00371A4B">
              <w:rPr>
                <w:lang w:val="kk-KZ"/>
              </w:rPr>
              <w:t>60 ыс енге на 4-5 детей не хватит даже на продукты тем олее они сейчас в три раза дороже стали</w:t>
            </w:r>
            <w:r>
              <w:rPr>
                <w:lang w:val="kk-KZ"/>
              </w:rPr>
              <w:t xml:space="preserve">. </w:t>
            </w:r>
            <w:r w:rsidRPr="00371A4B">
              <w:rPr>
                <w:lang w:val="kk-KZ"/>
              </w:rPr>
              <w:t>И дороги в Алматы очень затрудненное движение !</w:t>
            </w:r>
          </w:p>
          <w:p w:rsidR="003B3DDF" w:rsidRPr="00597FBA" w:rsidRDefault="003B3DDF" w:rsidP="003B3DDF">
            <w:pPr>
              <w:rPr>
                <w:lang w:val="kk-KZ"/>
              </w:rPr>
            </w:pPr>
            <w:r w:rsidRPr="00371A4B">
              <w:rPr>
                <w:lang w:val="kk-KZ"/>
              </w:rPr>
              <w:t>Каждый день люди все 100 % но рискуют жизнью и здоровьем своим</w:t>
            </w:r>
            <w:r>
              <w:rPr>
                <w:lang w:val="kk-KZ"/>
              </w:rPr>
              <w:t xml:space="preserve">. </w:t>
            </w:r>
            <w:r w:rsidRPr="00371A4B">
              <w:rPr>
                <w:lang w:val="kk-KZ"/>
              </w:rPr>
              <w:t>ветофоры во многих местах не понятно мигают или работают... Город хаос а не мегаполис.</w:t>
            </w:r>
          </w:p>
        </w:tc>
        <w:tc>
          <w:tcPr>
            <w:tcW w:w="2076" w:type="dxa"/>
          </w:tcPr>
          <w:p w:rsidR="003B3DDF" w:rsidRDefault="003B3DDF" w:rsidP="003B3DDF">
            <w:pPr>
              <w:rPr>
                <w:lang w:val="kk-KZ"/>
              </w:rPr>
            </w:pPr>
            <w:r w:rsidRPr="00371A4B">
              <w:rPr>
                <w:lang w:val="kk-KZ"/>
              </w:rPr>
              <w:t>+7 705 581 1881:</w:t>
            </w:r>
          </w:p>
          <w:p w:rsidR="003B3DDF" w:rsidRPr="00371A4B" w:rsidRDefault="003B3DDF" w:rsidP="003B3DDF">
            <w:pPr>
              <w:rPr>
                <w:lang w:val="kk-KZ"/>
              </w:rPr>
            </w:pPr>
          </w:p>
          <w:p w:rsidR="003B3DDF" w:rsidRDefault="003B3DDF" w:rsidP="003B3DDF">
            <w:pPr>
              <w:rPr>
                <w:lang w:val="kk-KZ"/>
              </w:rPr>
            </w:pPr>
          </w:p>
          <w:p w:rsidR="003B3DDF" w:rsidRPr="00371A4B" w:rsidRDefault="003B3DDF" w:rsidP="003B3DDF">
            <w:pPr>
              <w:jc w:val="center"/>
              <w:rPr>
                <w:lang w:val="kk-KZ"/>
              </w:rPr>
            </w:pP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Мур Кайрат</w:t>
            </w:r>
            <w:r>
              <w:rPr>
                <w:lang w:val="kk-KZ"/>
              </w:rPr>
              <w:t xml:space="preserve">. </w:t>
            </w:r>
            <w:r w:rsidRPr="00371A4B">
              <w:rPr>
                <w:lang w:val="kk-KZ"/>
              </w:rPr>
              <w:t>Инвалид 2 группы</w:t>
            </w:r>
            <w:r>
              <w:rPr>
                <w:lang w:val="kk-KZ"/>
              </w:rPr>
              <w:t xml:space="preserve">. </w:t>
            </w:r>
            <w:r w:rsidRPr="00371A4B">
              <w:rPr>
                <w:lang w:val="kk-KZ"/>
              </w:rPr>
              <w:t>Руслан</w:t>
            </w:r>
            <w:r>
              <w:rPr>
                <w:lang w:val="kk-KZ"/>
              </w:rPr>
              <w:t xml:space="preserve">. </w:t>
            </w:r>
            <w:r w:rsidRPr="00371A4B">
              <w:rPr>
                <w:lang w:val="kk-KZ"/>
              </w:rPr>
              <w:t>При дорожных работа экскаватор повредил нашу стену</w:t>
            </w:r>
            <w:r>
              <w:rPr>
                <w:lang w:val="kk-KZ"/>
              </w:rPr>
              <w:t xml:space="preserve">. </w:t>
            </w:r>
            <w:r w:rsidRPr="00371A4B">
              <w:rPr>
                <w:lang w:val="kk-KZ"/>
              </w:rPr>
              <w:t>Обещали сделать уже 3 мес</w:t>
            </w:r>
            <w:r>
              <w:rPr>
                <w:lang w:val="kk-KZ"/>
              </w:rPr>
              <w:t xml:space="preserve">. </w:t>
            </w:r>
            <w:r w:rsidRPr="00371A4B">
              <w:rPr>
                <w:lang w:val="kk-KZ"/>
              </w:rPr>
              <w:t>Нет их</w:t>
            </w:r>
            <w:r>
              <w:rPr>
                <w:lang w:val="kk-KZ"/>
              </w:rPr>
              <w:t>.</w:t>
            </w:r>
            <w:r>
              <w:t xml:space="preserve"> </w:t>
            </w:r>
            <w:r w:rsidRPr="00371A4B">
              <w:rPr>
                <w:lang w:val="kk-KZ"/>
              </w:rPr>
              <w:t>И просим нам подключить интэрнэт</w:t>
            </w:r>
          </w:p>
        </w:tc>
        <w:tc>
          <w:tcPr>
            <w:tcW w:w="2076" w:type="dxa"/>
          </w:tcPr>
          <w:p w:rsidR="003B3DDF" w:rsidRPr="00371A4B" w:rsidRDefault="003B3DDF" w:rsidP="003B3DDF">
            <w:pPr>
              <w:rPr>
                <w:lang w:val="kk-KZ"/>
              </w:rPr>
            </w:pPr>
            <w:r w:rsidRPr="00371A4B">
              <w:rPr>
                <w:lang w:val="kk-KZ"/>
              </w:rPr>
              <w:t>+7 705 262 8918</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371A4B">
              <w:rPr>
                <w:lang w:val="kk-KZ"/>
              </w:rPr>
              <w:t>Сәлеметсізбе . Әкім мырза. Біз Алатау ауданы Мәдениет ы/а тұрғынымын. Сізден өтініп сұраитынымыз ауыл атынан аитып тұрмын . Электір жүиесін ГРЭС тен Алматыға ауыстыруға көмегіңізді берсеңіз. Бұрын халық аз болған жылдан жылға уилер қосылып жатыр . Былтыр қыста үлкен дау болып трансформатор ауыстырған . Жеке меншік Аюб Машанло деген дүнгеннің атында тұр трансформатор. Биыл тағы 50шақты уи қосыпты . Тоқтың күші аз пеш тартпаи кір жуалмаи отырмыз . Аюб былтыр жаздым заявление об отказе деген әлі шешілмеи жатыр . Осыған бір көмегіңіз</w:t>
            </w:r>
            <w:r>
              <w:rPr>
                <w:lang w:val="kk-KZ"/>
              </w:rPr>
              <w:t xml:space="preserve">ді берсеңіз. </w:t>
            </w:r>
            <w:r w:rsidRPr="00371A4B">
              <w:rPr>
                <w:lang w:val="kk-KZ"/>
              </w:rPr>
              <w:t>Нуржанова Саркыт Абитовна мик Мадениет .</w:t>
            </w:r>
          </w:p>
        </w:tc>
        <w:tc>
          <w:tcPr>
            <w:tcW w:w="2076" w:type="dxa"/>
          </w:tcPr>
          <w:p w:rsidR="003B3DDF" w:rsidRPr="00371A4B" w:rsidRDefault="003B3DDF" w:rsidP="003B3DDF">
            <w:pPr>
              <w:rPr>
                <w:lang w:val="kk-KZ"/>
              </w:rPr>
            </w:pPr>
            <w:r w:rsidRPr="00371A4B">
              <w:rPr>
                <w:lang w:val="kk-KZ"/>
              </w:rPr>
              <w:t>+7 702 252 9264:</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0470C9" w:rsidRDefault="003B3DDF" w:rsidP="003B3DDF">
            <w:pPr>
              <w:rPr>
                <w:lang w:val="kk-KZ"/>
              </w:rPr>
            </w:pPr>
            <w:r w:rsidRPr="000470C9">
              <w:rPr>
                <w:lang w:val="kk-KZ"/>
              </w:rPr>
              <w:t>Алатау ауданына қарасты Өжет ы ауданындағы совет заманынан қалған қоқыс толығымен алынады дегенге қуанып қалып едік, ол біраз жұмыс істеді, қазір басқаша қазір үлкен техникамен қоқысты қопарып елді шаңға батырып жатыр ешқайда тасып жатқаны көрінбейді шаңғытып қазып темір терсегін алып қоқыс қалып жатыр, әкім мырза осыған тоқтау болмайма басқа жаққа тасып әкетпейтін болса қазуды тоқтатса сол шаңғымай тыныш жатқаны жақсы біз үшін немесе тасып әкетсе дұрыс болар еді сізден өтініш осыған пәрмен беріңізші</w:t>
            </w:r>
          </w:p>
          <w:p w:rsidR="003B3DDF" w:rsidRPr="00371A4B" w:rsidRDefault="003B3DDF" w:rsidP="003B3DDF">
            <w:pPr>
              <w:rPr>
                <w:lang w:val="kk-KZ"/>
              </w:rPr>
            </w:pPr>
            <w:r w:rsidRPr="000470C9">
              <w:rPr>
                <w:lang w:val="kk-KZ"/>
              </w:rPr>
              <w:lastRenderedPageBreak/>
              <w:t>Алматы Южная Столица: Рақмет, сіздің сұрағыңыз қабылданды! Спасибо, ваш вопрос принят во внимание!</w:t>
            </w:r>
          </w:p>
        </w:tc>
        <w:tc>
          <w:tcPr>
            <w:tcW w:w="2076" w:type="dxa"/>
          </w:tcPr>
          <w:p w:rsidR="003B3DDF" w:rsidRPr="00371A4B" w:rsidRDefault="003B3DDF" w:rsidP="003B3DDF">
            <w:pPr>
              <w:rPr>
                <w:lang w:val="kk-KZ"/>
              </w:rPr>
            </w:pPr>
            <w:r w:rsidRPr="000470C9">
              <w:rPr>
                <w:lang w:val="kk-KZ"/>
              </w:rPr>
              <w:lastRenderedPageBreak/>
              <w:t>+7 707 379 4565</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Pr>
                <w:lang w:val="kk-KZ"/>
              </w:rPr>
              <w:t>П</w:t>
            </w:r>
            <w:r w:rsidRPr="000470C9">
              <w:rPr>
                <w:lang w:val="kk-KZ"/>
              </w:rPr>
              <w:t>о ул арал мкр Карагайлы Наурызбайского района, Когда проведут центральную канализацию? С учётом что улица находится непосредственно по середине двух речек в радиусе 50 метров Просим поставить проведение Канализации на данной улице в приоритет, с целью избежания экологических последствий т.к. септики у всех построены вдоль речек и земля глинистая могут буть оползни</w:t>
            </w:r>
          </w:p>
        </w:tc>
        <w:tc>
          <w:tcPr>
            <w:tcW w:w="2076" w:type="dxa"/>
          </w:tcPr>
          <w:p w:rsidR="003B3DDF" w:rsidRPr="00371A4B" w:rsidRDefault="003B3DDF" w:rsidP="003B3DDF">
            <w:pPr>
              <w:rPr>
                <w:lang w:val="kk-KZ"/>
              </w:rPr>
            </w:pPr>
            <w:r w:rsidRPr="000470C9">
              <w:rPr>
                <w:lang w:val="kk-KZ"/>
              </w:rPr>
              <w:t>+7 771 506 0199:</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0470C9" w:rsidRDefault="003B3DDF" w:rsidP="003B3DDF">
            <w:pPr>
              <w:rPr>
                <w:lang w:val="kk-KZ"/>
              </w:rPr>
            </w:pPr>
            <w:r w:rsidRPr="000470C9">
              <w:rPr>
                <w:lang w:val="kk-KZ"/>
              </w:rPr>
              <w:t>Добрый вечер. Алмалинский район улица Байтурсвнова 17.... Собственники 30 квартир  /из 46/нотариально заверили свое категорическое не согласие с желанием новой хозяйки квартиры 18 Исаевой Жанар оформить Вывод из жилого фонда и образование входной группы, которая практически разрушит компазиционный очень красивый Палисадник с 72 мя растениями. СЕГОДНЯ УЖЕ СНЕСЛИ АЛЬПИЙСКУЮ ГОРКУ</w:t>
            </w:r>
            <w:r w:rsidRPr="000470C9">
              <w:rPr>
                <w:rFonts w:ascii="MS Gothic" w:eastAsia="MS Gothic" w:hAnsi="MS Gothic" w:cs="MS Gothic" w:hint="eastAsia"/>
                <w:lang w:val="kk-KZ"/>
              </w:rPr>
              <w:t>！！</w:t>
            </w:r>
            <w:r w:rsidRPr="000470C9">
              <w:rPr>
                <w:lang w:val="kk-KZ"/>
              </w:rPr>
              <w:t>Завтра начнут выкорчевывать деревья. Я Жания , на свои средства и своими силами 4 года благоустраивала, озеленяла  этот кусочек мо</w:t>
            </w:r>
            <w:r w:rsidRPr="000470C9">
              <w:rPr>
                <w:rFonts w:hint="eastAsia"/>
                <w:lang w:val="kk-KZ"/>
              </w:rPr>
              <w:t>ей</w:t>
            </w:r>
            <w:r w:rsidRPr="000470C9">
              <w:rPr>
                <w:lang w:val="kk-KZ"/>
              </w:rPr>
              <w:t xml:space="preserve"> Столицы, где играют дети, пускают кораблики, бегали по горке. Неужели допустимо  уничтожение уже созданного и красивого  сада</w:t>
            </w:r>
            <w:r w:rsidRPr="000470C9">
              <w:rPr>
                <w:rFonts w:ascii="MS Gothic" w:eastAsia="MS Gothic" w:hAnsi="MS Gothic" w:cs="MS Gothic" w:hint="eastAsia"/>
                <w:lang w:val="kk-KZ"/>
              </w:rPr>
              <w:t>？</w:t>
            </w:r>
            <w:r w:rsidRPr="000470C9">
              <w:rPr>
                <w:lang w:val="kk-KZ"/>
              </w:rPr>
              <w:t>УМОЛЯЮ , ПОМОГИ, ПОДСКАЖИТЕ .....</w:t>
            </w:r>
          </w:p>
          <w:p w:rsidR="003B3DDF" w:rsidRPr="00371A4B" w:rsidRDefault="003B3DDF" w:rsidP="003B3DDF">
            <w:pPr>
              <w:rPr>
                <w:lang w:val="kk-KZ"/>
              </w:rPr>
            </w:pPr>
            <w:r w:rsidRPr="000470C9">
              <w:rPr>
                <w:lang w:val="kk-KZ"/>
              </w:rPr>
              <w:t>Разве закон не для всех</w:t>
            </w:r>
            <w:r w:rsidRPr="000470C9">
              <w:rPr>
                <w:rFonts w:ascii="MS Gothic" w:eastAsia="MS Gothic" w:hAnsi="MS Gothic" w:cs="MS Gothic" w:hint="eastAsia"/>
                <w:lang w:val="kk-KZ"/>
              </w:rPr>
              <w:t>？</w:t>
            </w:r>
            <w:r w:rsidRPr="000470C9">
              <w:rPr>
                <w:lang w:val="kk-KZ"/>
              </w:rPr>
              <w:t>Разве не Маслихат утвердил своим решением Правила содержания и защиты зеленых насаждений, их защиту. Деревья и кустарники /всего 72 вида/ Палисадника по ул Байтурсынова 17 входят в единый зеленый фонд города и подлежат Защите сейчас, а не тогда когда будут уничтожены по фату</w:t>
            </w:r>
          </w:p>
        </w:tc>
        <w:tc>
          <w:tcPr>
            <w:tcW w:w="2076" w:type="dxa"/>
          </w:tcPr>
          <w:p w:rsidR="003B3DDF" w:rsidRPr="00371A4B" w:rsidRDefault="003B3DDF" w:rsidP="003B3DDF">
            <w:pPr>
              <w:rPr>
                <w:lang w:val="kk-KZ"/>
              </w:rPr>
            </w:pPr>
            <w:r w:rsidRPr="000470C9">
              <w:rPr>
                <w:lang w:val="kk-KZ"/>
              </w:rPr>
              <w:t>+7 708 106 6588</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0470C9" w:rsidRDefault="003B3DDF" w:rsidP="003B3DDF">
            <w:pPr>
              <w:rPr>
                <w:lang w:val="kk-KZ"/>
              </w:rPr>
            </w:pPr>
            <w:r w:rsidRPr="000470C9">
              <w:rPr>
                <w:lang w:val="kk-KZ"/>
              </w:rPr>
              <w:t>Я пенсионерка из города Алматы, Бисенова Галия Хамзиевна, обращаюсь к вам и прошу принять меры в отношении руководства Товарищества с ограниченной ответственностью «DOM STROY-LTD» поскольку местные исполнительные и региональные правоохранительные органы и органы прокуратуры закрывают глаза на мои жалобы и заявления, а руководство юридического лица оказывает в отношении меня незаконные действия.</w:t>
            </w:r>
          </w:p>
          <w:p w:rsidR="003B3DDF" w:rsidRPr="000470C9" w:rsidRDefault="003B3DDF" w:rsidP="003B3DDF">
            <w:pPr>
              <w:rPr>
                <w:lang w:val="kk-KZ"/>
              </w:rPr>
            </w:pPr>
            <w:r w:rsidRPr="000470C9">
              <w:rPr>
                <w:lang w:val="kk-KZ"/>
              </w:rPr>
              <w:t>Краткие обстоятельства таковы: 30 декабря 2019 года в результате чрезвычайной ситуации природного характера оползнем был  частично разрушен мой дом, площадью 68 кв.м. Остальная часть дома была в аварийном состоянии.</w:t>
            </w:r>
          </w:p>
          <w:p w:rsidR="003B3DDF" w:rsidRPr="000470C9" w:rsidRDefault="003B3DDF" w:rsidP="003B3DDF">
            <w:pPr>
              <w:rPr>
                <w:lang w:val="kk-KZ"/>
              </w:rPr>
            </w:pPr>
            <w:r w:rsidRPr="000470C9">
              <w:rPr>
                <w:lang w:val="kk-KZ"/>
              </w:rPr>
              <w:t>На место происшествия была вызвана полиция, которая зарегистрировала инцидент в КУИ за № 20751703000630 от 11.01.2020 года в УП Медеуского района, а также сотрудники органов ЧС Медуского района г.Алматы.</w:t>
            </w:r>
          </w:p>
          <w:p w:rsidR="003B3DDF" w:rsidRPr="000470C9" w:rsidRDefault="003B3DDF" w:rsidP="003B3DDF">
            <w:pPr>
              <w:rPr>
                <w:lang w:val="kk-KZ"/>
              </w:rPr>
            </w:pPr>
            <w:r w:rsidRPr="000470C9">
              <w:rPr>
                <w:lang w:val="kk-KZ"/>
              </w:rPr>
              <w:t xml:space="preserve">Меня и мою семью вынуждено переселили в безопасное место, т.к. согласно заключению комиссии ГУ «Казселезащиты» на месте происшествия существовала  постоянная угроза повторного обвала грунта. </w:t>
            </w:r>
          </w:p>
          <w:p w:rsidR="003B3DDF" w:rsidRPr="000470C9" w:rsidRDefault="003B3DDF" w:rsidP="003B3DDF">
            <w:pPr>
              <w:rPr>
                <w:lang w:val="kk-KZ"/>
              </w:rPr>
            </w:pPr>
            <w:r w:rsidRPr="000470C9">
              <w:rPr>
                <w:lang w:val="kk-KZ"/>
              </w:rPr>
              <w:t xml:space="preserve">В связи с возникшим происшествием Аппаратом Акима Медеуского района вышеуказанный участок был включен в план аварийно–восстановительных работ по склону, согласно которому Генеральным подрядчиком была выбрана и рекомендована всем пострадавшим ТОО «DOM STROY-LTD».  </w:t>
            </w:r>
          </w:p>
          <w:p w:rsidR="003B3DDF" w:rsidRPr="000470C9" w:rsidRDefault="003B3DDF" w:rsidP="003B3DDF">
            <w:pPr>
              <w:rPr>
                <w:lang w:val="kk-KZ"/>
              </w:rPr>
            </w:pPr>
            <w:r w:rsidRPr="000470C9">
              <w:rPr>
                <w:lang w:val="kk-KZ"/>
              </w:rPr>
              <w:t>До настоящего времени по истечении двух лет (!) я остаюсь без жилья и крыши над головой, и со своей семьей нахожусь в бедственном положении, т.к. вынуждена буквально скитаться по арендованным помещениям.</w:t>
            </w:r>
          </w:p>
          <w:p w:rsidR="003B3DDF" w:rsidRPr="000470C9" w:rsidRDefault="003B3DDF" w:rsidP="003B3DDF">
            <w:pPr>
              <w:rPr>
                <w:lang w:val="kk-KZ"/>
              </w:rPr>
            </w:pPr>
            <w:r w:rsidRPr="000470C9">
              <w:rPr>
                <w:lang w:val="kk-KZ"/>
              </w:rPr>
              <w:t xml:space="preserve">Из письменных ответов акимата Медеуского района г.Алматы в настоящее время на данной территории работы по укреплению холма, в частности, </w:t>
            </w:r>
            <w:r w:rsidRPr="000470C9">
              <w:rPr>
                <w:lang w:val="kk-KZ"/>
              </w:rPr>
              <w:lastRenderedPageBreak/>
              <w:t>строительство укрепительных сооружений в соответствии с утвержденным планом Акимата города Алматы завершены.</w:t>
            </w:r>
          </w:p>
          <w:p w:rsidR="003B3DDF" w:rsidRPr="000470C9" w:rsidRDefault="003B3DDF" w:rsidP="003B3DDF">
            <w:pPr>
              <w:rPr>
                <w:lang w:val="kk-KZ"/>
              </w:rPr>
            </w:pPr>
            <w:r w:rsidRPr="000470C9">
              <w:rPr>
                <w:lang w:val="kk-KZ"/>
              </w:rPr>
              <w:t>Я не могу принять во внимание доводы акимата и сотрудников генподрядной организации, которые даже не предоставили мне документы на незаконный снос жилого дома и хозяйственных строений, при этом они просят подписать какие то уведомления, с угрозами о том, что подадут на меня в суд, если я не возьму какую -то унизительную компенсацию за их незаконные действия. Сотрудники компании буквально издеваются надо мной, оказывают постоянное давление на меня и членов моей семьи, оставив нас практически на улице. На протяжении десяти последних месяцев никто мне не компенсирует вынужденную аренду жилья.</w:t>
            </w:r>
          </w:p>
          <w:p w:rsidR="003B3DDF" w:rsidRPr="000470C9" w:rsidRDefault="003B3DDF" w:rsidP="003B3DDF">
            <w:pPr>
              <w:rPr>
                <w:lang w:val="kk-KZ"/>
              </w:rPr>
            </w:pPr>
            <w:r w:rsidRPr="000470C9">
              <w:rPr>
                <w:lang w:val="kk-KZ"/>
              </w:rPr>
              <w:t xml:space="preserve">Хочу отметить,  что первые три месяца Акимат Медеуского района г.Алматы,  совместно  с компанией «DOM STROY-LTD» выделял деньги на аренду мне жилья.  </w:t>
            </w:r>
          </w:p>
          <w:p w:rsidR="003B3DDF" w:rsidRPr="000470C9" w:rsidRDefault="003B3DDF" w:rsidP="003B3DDF">
            <w:pPr>
              <w:rPr>
                <w:lang w:val="kk-KZ"/>
              </w:rPr>
            </w:pPr>
            <w:r w:rsidRPr="000470C9">
              <w:rPr>
                <w:lang w:val="kk-KZ"/>
              </w:rPr>
              <w:t>Каково было моим удивление, когда я получила письменный ответ на запрос о том, что ТОО «DOM STROY-LTD» 11.03.2021 г. реорганизован с прекращением деятельности путем присоединения к Товариществу с ограниченной ответственностью "GLORY M-A".</w:t>
            </w:r>
          </w:p>
          <w:p w:rsidR="003B3DDF" w:rsidRPr="000470C9" w:rsidRDefault="003B3DDF" w:rsidP="003B3DDF">
            <w:pPr>
              <w:rPr>
                <w:lang w:val="kk-KZ"/>
              </w:rPr>
            </w:pPr>
            <w:r w:rsidRPr="000470C9">
              <w:rPr>
                <w:lang w:val="kk-KZ"/>
              </w:rPr>
              <w:t>Ни один суд не принимает иски к ТОО «DOM STROY-LTD», которое продано. Генподрядная организация не завершив работы на моем участке, который остался совершенно пустой, была продана неизвестно кому.</w:t>
            </w:r>
          </w:p>
          <w:p w:rsidR="003B3DDF" w:rsidRPr="000470C9" w:rsidRDefault="003B3DDF" w:rsidP="003B3DDF">
            <w:pPr>
              <w:rPr>
                <w:lang w:val="kk-KZ"/>
              </w:rPr>
            </w:pPr>
            <w:r w:rsidRPr="000470C9">
              <w:rPr>
                <w:lang w:val="kk-KZ"/>
              </w:rPr>
              <w:t>Кто ответит за незаконные действия строительной компании рекомендованной акиматом, который не реагирует на мои обращения, не принимает меры по возмещению мне ущерба и оказанию помощи в чрезвычайной ситуации?</w:t>
            </w:r>
          </w:p>
          <w:p w:rsidR="003B3DDF" w:rsidRPr="00371A4B" w:rsidRDefault="003B3DDF" w:rsidP="003B3DDF">
            <w:pPr>
              <w:rPr>
                <w:lang w:val="kk-KZ"/>
              </w:rPr>
            </w:pPr>
            <w:r w:rsidRPr="000470C9">
              <w:rPr>
                <w:lang w:val="kk-KZ"/>
              </w:rPr>
              <w:t>При этом из бюджета выделяются огромные средства на восстановление и укрепление земли на склоне Медеуского района. Куда уходят эти средства? в чьих карманах они оседают, в то время как мы остаемся на улице без средств к существованию?</w:t>
            </w:r>
          </w:p>
        </w:tc>
        <w:tc>
          <w:tcPr>
            <w:tcW w:w="2076" w:type="dxa"/>
          </w:tcPr>
          <w:p w:rsidR="003B3DDF" w:rsidRPr="00371A4B" w:rsidRDefault="003B3DDF" w:rsidP="003B3DDF">
            <w:pPr>
              <w:rPr>
                <w:lang w:val="kk-KZ"/>
              </w:rPr>
            </w:pPr>
            <w:r w:rsidRPr="000470C9">
              <w:rPr>
                <w:lang w:val="kk-KZ"/>
              </w:rPr>
              <w:lastRenderedPageBreak/>
              <w:t>+7 707 676 6979:</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371A4B" w:rsidRDefault="003B3DDF" w:rsidP="003B3DDF">
            <w:pPr>
              <w:rPr>
                <w:lang w:val="kk-KZ"/>
              </w:rPr>
            </w:pPr>
            <w:r w:rsidRPr="000470C9">
              <w:rPr>
                <w:lang w:val="kk-KZ"/>
              </w:rPr>
              <w:t>Салеметсызбе Сағынтаев  мырза.!! Менің сізге мынадай сұрағым бар еді . Қелінім 3 жыл болды қайтыс болғалы ,2қызы артында қалды.Үкімет осы балаларға үй береміздеп кезекке қойған еді . Осы кезекті кімнен сұрап білуге болады ?? Біраз жерге бардым,бірақ нақты жауап болмады.Өзім пенсионермін .Бір үйде 9адам тұрамыз.  Қыздардың сабақ оқитын болмесі жоқ.Осы жағдайдың  мәселесін шешіп беруіңізді сұраймын .Озім Думан  ықшам ауданы ,Келес 13 турамын .Аты жөнім Муратбекова Жанатхан. Тікелей эфирде телефонынызды ала алмадым.</w:t>
            </w:r>
          </w:p>
        </w:tc>
        <w:tc>
          <w:tcPr>
            <w:tcW w:w="2076" w:type="dxa"/>
          </w:tcPr>
          <w:p w:rsidR="003B3DDF" w:rsidRPr="00371A4B" w:rsidRDefault="003B3DDF" w:rsidP="003B3DDF">
            <w:pPr>
              <w:rPr>
                <w:lang w:val="kk-KZ"/>
              </w:rPr>
            </w:pPr>
            <w:r w:rsidRPr="000470C9">
              <w:rPr>
                <w:lang w:val="kk-KZ"/>
              </w:rPr>
              <w:t>7 707 582 9863:</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0470C9" w:rsidRDefault="003B3DDF" w:rsidP="003B3DDF">
            <w:pPr>
              <w:rPr>
                <w:lang w:val="kk-KZ"/>
              </w:rPr>
            </w:pPr>
            <w:r w:rsidRPr="000470C9">
              <w:rPr>
                <w:lang w:val="kk-KZ"/>
              </w:rPr>
              <w:t xml:space="preserve">Ведерникова Юлия Викторовна </w:t>
            </w:r>
          </w:p>
          <w:p w:rsidR="003B3DDF" w:rsidRPr="000470C9" w:rsidRDefault="003B3DDF" w:rsidP="003B3DDF">
            <w:pPr>
              <w:rPr>
                <w:lang w:val="kk-KZ"/>
              </w:rPr>
            </w:pPr>
            <w:r w:rsidRPr="000470C9">
              <w:rPr>
                <w:lang w:val="kk-KZ"/>
              </w:rPr>
              <w:t xml:space="preserve">Медеуский район </w:t>
            </w:r>
          </w:p>
          <w:p w:rsidR="003B3DDF" w:rsidRPr="000470C9" w:rsidRDefault="003B3DDF" w:rsidP="003B3DDF">
            <w:pPr>
              <w:rPr>
                <w:lang w:val="kk-KZ"/>
              </w:rPr>
            </w:pPr>
            <w:r w:rsidRPr="000470C9">
              <w:rPr>
                <w:lang w:val="kk-KZ"/>
              </w:rPr>
              <w:t>Обращалась в Медеуский акимат, подавали через егов . В итоге приезжали комиссия подтвердили что есть угроза, так как дерево под своим наклоном давит на газовую трубу, ждём уже 2 месяца, до сих пор не кто так и не отреагировал .</w:t>
            </w:r>
          </w:p>
          <w:p w:rsidR="003B3DDF" w:rsidRPr="00371A4B" w:rsidRDefault="003B3DDF" w:rsidP="003B3DDF">
            <w:pPr>
              <w:rPr>
                <w:lang w:val="kk-KZ"/>
              </w:rPr>
            </w:pPr>
            <w:r w:rsidRPr="000470C9">
              <w:rPr>
                <w:lang w:val="kk-KZ"/>
              </w:rPr>
              <w:t>В связи с погодными условиями мы очень переживаем , что большие ветки могут упасть как во двор так и на крышу нашего дома и на проезжую и пешеходную часть. Просим вас взять это дело под свой контроль. Спасибо с уважением Юлия</w:t>
            </w:r>
          </w:p>
        </w:tc>
        <w:tc>
          <w:tcPr>
            <w:tcW w:w="2076" w:type="dxa"/>
          </w:tcPr>
          <w:p w:rsidR="003B3DDF" w:rsidRPr="00371A4B" w:rsidRDefault="003B3DDF" w:rsidP="003B3DDF">
            <w:pPr>
              <w:rPr>
                <w:lang w:val="kk-KZ"/>
              </w:rPr>
            </w:pPr>
            <w:r w:rsidRPr="000470C9">
              <w:rPr>
                <w:lang w:val="kk-KZ"/>
              </w:rPr>
              <w:t>87478734488</w:t>
            </w:r>
          </w:p>
        </w:tc>
      </w:tr>
      <w:tr w:rsidR="003B3DDF" w:rsidRPr="00036687" w:rsidTr="00561A48">
        <w:tc>
          <w:tcPr>
            <w:tcW w:w="673" w:type="dxa"/>
          </w:tcPr>
          <w:p w:rsidR="003B3DDF" w:rsidRPr="00597FBA" w:rsidRDefault="003B3DDF" w:rsidP="003B3DDF">
            <w:pPr>
              <w:pStyle w:val="a4"/>
              <w:numPr>
                <w:ilvl w:val="0"/>
                <w:numId w:val="27"/>
              </w:numPr>
              <w:rPr>
                <w:lang w:val="kk-KZ"/>
              </w:rPr>
            </w:pPr>
          </w:p>
        </w:tc>
        <w:tc>
          <w:tcPr>
            <w:tcW w:w="7985" w:type="dxa"/>
          </w:tcPr>
          <w:p w:rsidR="003B3DDF" w:rsidRPr="000470C9" w:rsidRDefault="003B3DDF" w:rsidP="003B3DDF">
            <w:pPr>
              <w:rPr>
                <w:lang w:val="kk-KZ"/>
              </w:rPr>
            </w:pPr>
            <w:r w:rsidRPr="000470C9">
              <w:rPr>
                <w:lang w:val="kk-KZ"/>
              </w:rPr>
              <w:t xml:space="preserve"> Здравствуйте уважаемый Аким города Алматы Бахытжан Сагинтаев. Мы к вам обращались насчёт земли то есть нам не даёт разрешение на строительство.</w:t>
            </w:r>
          </w:p>
          <w:p w:rsidR="003B3DDF" w:rsidRPr="000470C9" w:rsidRDefault="003B3DDF" w:rsidP="003B3DDF">
            <w:pPr>
              <w:rPr>
                <w:lang w:val="kk-KZ"/>
              </w:rPr>
            </w:pPr>
            <w:r w:rsidRPr="000470C9">
              <w:rPr>
                <w:lang w:val="kk-KZ"/>
              </w:rPr>
              <w:t>К нам позвонили Акимат Турксибского района они сказали что не могут решить эту проблему.</w:t>
            </w:r>
          </w:p>
          <w:p w:rsidR="003B3DDF" w:rsidRPr="00371A4B" w:rsidRDefault="003B3DDF" w:rsidP="003B3DDF">
            <w:pPr>
              <w:rPr>
                <w:lang w:val="kk-KZ"/>
              </w:rPr>
            </w:pPr>
            <w:r w:rsidRPr="000470C9">
              <w:rPr>
                <w:lang w:val="kk-KZ"/>
              </w:rPr>
              <w:lastRenderedPageBreak/>
              <w:t>Уважаймые аким города Алматы Бахытжан Сагинтаев помочь решить эту проблему так как 81 семья ждём вашего помощи.</w:t>
            </w:r>
          </w:p>
        </w:tc>
        <w:tc>
          <w:tcPr>
            <w:tcW w:w="2076" w:type="dxa"/>
          </w:tcPr>
          <w:p w:rsidR="003B3DDF" w:rsidRPr="00371A4B" w:rsidRDefault="003B3DDF" w:rsidP="003B3DDF">
            <w:pPr>
              <w:rPr>
                <w:lang w:val="kk-KZ"/>
              </w:rPr>
            </w:pPr>
            <w:r w:rsidRPr="000470C9">
              <w:rPr>
                <w:lang w:val="kk-KZ"/>
              </w:rPr>
              <w:lastRenderedPageBreak/>
              <w:t>+7 777 549 1133</w:t>
            </w:r>
          </w:p>
        </w:tc>
      </w:tr>
      <w:tr w:rsidR="00910BA5" w:rsidRPr="00036687"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910BA5" w:rsidP="003B3DDF">
            <w:pPr>
              <w:rPr>
                <w:lang w:val="kk-KZ"/>
              </w:rPr>
            </w:pPr>
            <w:r w:rsidRPr="00910BA5">
              <w:rPr>
                <w:lang w:val="kk-KZ"/>
              </w:rPr>
              <w:t>Добрый день! Когда будет льготы для инвалидов 3 группы  на транспорте?</w:t>
            </w:r>
            <w:r>
              <w:rPr>
                <w:lang w:val="kk-KZ"/>
              </w:rPr>
              <w:t xml:space="preserve"> </w:t>
            </w:r>
            <w:r w:rsidRPr="00910BA5">
              <w:rPr>
                <w:lang w:val="kk-KZ"/>
              </w:rPr>
              <w:t>Для области</w:t>
            </w:r>
            <w:r>
              <w:rPr>
                <w:lang w:val="kk-KZ"/>
              </w:rPr>
              <w:t xml:space="preserve">. </w:t>
            </w:r>
            <w:r w:rsidRPr="00910BA5">
              <w:rPr>
                <w:lang w:val="kk-KZ"/>
              </w:rPr>
              <w:t>203 маршрут постоянно полный и днём и вчером ездить не возвожно малинкие автобусы?</w:t>
            </w:r>
          </w:p>
        </w:tc>
        <w:tc>
          <w:tcPr>
            <w:tcW w:w="2076" w:type="dxa"/>
          </w:tcPr>
          <w:p w:rsidR="00910BA5" w:rsidRPr="000470C9" w:rsidRDefault="00910BA5" w:rsidP="003B3DDF">
            <w:pPr>
              <w:rPr>
                <w:lang w:val="kk-KZ"/>
              </w:rPr>
            </w:pPr>
            <w:r w:rsidRPr="00910BA5">
              <w:rPr>
                <w:lang w:val="kk-KZ"/>
              </w:rPr>
              <w:t>7 777 282 1197</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910BA5" w:rsidP="003B3DDF">
            <w:pPr>
              <w:rPr>
                <w:lang w:val="kk-KZ"/>
              </w:rPr>
            </w:pPr>
            <w:r w:rsidRPr="00910BA5">
              <w:rPr>
                <w:lang w:val="kk-KZ"/>
              </w:rPr>
              <w:t>Думан Келес 13 кошесынде тұратын Муратбеков Талгат 2 кыздын әкесі үй кезегінде турады.</w:t>
            </w:r>
            <w:r>
              <w:rPr>
                <w:lang w:val="kk-KZ"/>
              </w:rPr>
              <w:t xml:space="preserve"> </w:t>
            </w:r>
            <w:r w:rsidRPr="00910BA5">
              <w:rPr>
                <w:lang w:val="kk-KZ"/>
              </w:rPr>
              <w:t>ерген сурағыма жауап болмады.Оңы қандай сайта оқимын??Жауабын айттыңыз.Мен пенсионер Жанат апай.</w:t>
            </w:r>
            <w:r>
              <w:rPr>
                <w:lang w:val="kk-KZ"/>
              </w:rPr>
              <w:t xml:space="preserve"> </w:t>
            </w:r>
            <w:r w:rsidRPr="00910BA5">
              <w:rPr>
                <w:lang w:val="kk-KZ"/>
              </w:rPr>
              <w:t>Сағынтаев мырзаға берген сұрағым  жауап болмады.</w:t>
            </w:r>
            <w:r>
              <w:rPr>
                <w:lang w:val="kk-KZ"/>
              </w:rPr>
              <w:t xml:space="preserve"> </w:t>
            </w:r>
          </w:p>
        </w:tc>
        <w:tc>
          <w:tcPr>
            <w:tcW w:w="2076" w:type="dxa"/>
          </w:tcPr>
          <w:p w:rsidR="00910BA5" w:rsidRPr="000470C9" w:rsidRDefault="00910BA5" w:rsidP="003B3DDF">
            <w:pPr>
              <w:rPr>
                <w:lang w:val="kk-KZ"/>
              </w:rPr>
            </w:pPr>
            <w:r w:rsidRPr="00910BA5">
              <w:rPr>
                <w:lang w:val="kk-KZ"/>
              </w:rPr>
              <w:t>+7 707 582 9863</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910BA5" w:rsidP="003B3DDF">
            <w:pPr>
              <w:rPr>
                <w:lang w:val="kk-KZ"/>
              </w:rPr>
            </w:pPr>
            <w:r w:rsidRPr="00910BA5">
              <w:rPr>
                <w:lang w:val="kk-KZ"/>
              </w:rPr>
              <w:t>Сәлеметсізбе!?</w:t>
            </w:r>
            <w:r>
              <w:rPr>
                <w:lang w:val="kk-KZ"/>
              </w:rPr>
              <w:t xml:space="preserve"> </w:t>
            </w:r>
            <w:r w:rsidRPr="00910BA5">
              <w:rPr>
                <w:lang w:val="kk-KZ"/>
              </w:rPr>
              <w:t>Кешке әкіммен болатын сұрақ жауап сағатына қояр сұрағым бар</w:t>
            </w:r>
            <w:r>
              <w:rPr>
                <w:lang w:val="kk-KZ"/>
              </w:rPr>
              <w:t xml:space="preserve">. </w:t>
            </w:r>
            <w:r w:rsidRPr="00910BA5">
              <w:rPr>
                <w:lang w:val="kk-KZ"/>
              </w:rPr>
              <w:t>Мен Алматы қаласы Алатау ауданы 13 шағын аудан тұрғынымын</w:t>
            </w:r>
            <w:r>
              <w:rPr>
                <w:lang w:val="kk-KZ"/>
              </w:rPr>
              <w:t xml:space="preserve">. </w:t>
            </w:r>
            <w:r w:rsidRPr="00910BA5">
              <w:rPr>
                <w:lang w:val="kk-KZ"/>
              </w:rPr>
              <w:t>Шағын ауданда мектеп бала бақша емхана мәселесі қашан шешімін табар екен</w:t>
            </w:r>
            <w:r>
              <w:rPr>
                <w:lang w:val="kk-KZ"/>
              </w:rPr>
              <w:t xml:space="preserve">. </w:t>
            </w:r>
          </w:p>
        </w:tc>
        <w:tc>
          <w:tcPr>
            <w:tcW w:w="2076" w:type="dxa"/>
          </w:tcPr>
          <w:p w:rsidR="00910BA5" w:rsidRPr="000470C9" w:rsidRDefault="008163BB" w:rsidP="003B3DDF">
            <w:pPr>
              <w:rPr>
                <w:lang w:val="kk-KZ"/>
              </w:rPr>
            </w:pPr>
            <w:r>
              <w:rPr>
                <w:lang w:val="kk-KZ"/>
              </w:rPr>
              <w:t>87077612674</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8163BB" w:rsidP="003B3DDF">
            <w:pPr>
              <w:rPr>
                <w:lang w:val="kk-KZ"/>
              </w:rPr>
            </w:pPr>
            <w:r w:rsidRPr="008163BB">
              <w:rPr>
                <w:lang w:val="kk-KZ"/>
              </w:rPr>
              <w:t>Кеш жарық! Мен Қарабаев Бердіғали.Алатау ауданынан.Қазір қаламыздың әкіміне сауал қойдым.Біздің анамыз Султашева Майра пәтер алу кезегінде 2016 жылдан бері,үй кезегінде тұр.Аудандық әкімнен сұрағымызға жауап алмадық.Заңгерден консультация алғанда.Заңгер айтты.Анамызды СЦСН,деген тізімге кіргізу керек екен.Сол кезден бастап әкімнің атынан көмектер басталады,деді.Мен өзім 1986 жылы желтоқсан оқиғасына қатысқанмын.Өзімде үйсіз жүрмін.</w:t>
            </w:r>
          </w:p>
        </w:tc>
        <w:tc>
          <w:tcPr>
            <w:tcW w:w="2076" w:type="dxa"/>
          </w:tcPr>
          <w:p w:rsidR="00910BA5" w:rsidRPr="000470C9" w:rsidRDefault="008163BB" w:rsidP="003B3DDF">
            <w:pPr>
              <w:rPr>
                <w:lang w:val="kk-KZ"/>
              </w:rPr>
            </w:pPr>
            <w:r>
              <w:rPr>
                <w:lang w:val="kk-KZ"/>
              </w:rPr>
              <w:t>87073477572</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8163BB" w:rsidP="003B3DDF">
            <w:pPr>
              <w:rPr>
                <w:lang w:val="kk-KZ"/>
              </w:rPr>
            </w:pPr>
            <w:r w:rsidRPr="008163BB">
              <w:rPr>
                <w:lang w:val="kk-KZ"/>
              </w:rPr>
              <w:t>Екіншіден Ақжар ықшамауданында су проблема</w:t>
            </w:r>
            <w:r>
              <w:rPr>
                <w:lang w:val="kk-KZ"/>
              </w:rPr>
              <w:t xml:space="preserve">. </w:t>
            </w:r>
            <w:r w:rsidRPr="008163BB">
              <w:rPr>
                <w:lang w:val="kk-KZ"/>
              </w:rPr>
              <w:t>Жаз бойы су болмайды. Қазіргі уақытта әрең сыздықтап ағып тұр. Бірнеше жыл болды. Таза су емес. Ақса да мусормен ағады. Бітеліп қалады</w:t>
            </w:r>
          </w:p>
        </w:tc>
        <w:tc>
          <w:tcPr>
            <w:tcW w:w="2076" w:type="dxa"/>
          </w:tcPr>
          <w:p w:rsidR="00910BA5" w:rsidRPr="000470C9" w:rsidRDefault="008163BB" w:rsidP="003B3DDF">
            <w:pPr>
              <w:rPr>
                <w:lang w:val="kk-KZ"/>
              </w:rPr>
            </w:pPr>
            <w:r>
              <w:rPr>
                <w:lang w:val="kk-KZ"/>
              </w:rPr>
              <w:t>87071021774</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8163BB" w:rsidRPr="008163BB" w:rsidRDefault="008163BB" w:rsidP="008163BB">
            <w:pPr>
              <w:rPr>
                <w:lang w:val="kk-KZ"/>
              </w:rPr>
            </w:pPr>
            <w:r w:rsidRPr="008163BB">
              <w:rPr>
                <w:lang w:val="kk-KZ"/>
              </w:rPr>
              <w:t xml:space="preserve">Кеш жарық!  </w:t>
            </w:r>
          </w:p>
          <w:p w:rsidR="00910BA5" w:rsidRPr="000470C9" w:rsidRDefault="008163BB" w:rsidP="008163BB">
            <w:pPr>
              <w:rPr>
                <w:lang w:val="kk-KZ"/>
              </w:rPr>
            </w:pPr>
            <w:r w:rsidRPr="008163BB">
              <w:rPr>
                <w:lang w:val="kk-KZ"/>
              </w:rPr>
              <w:t>Құлжа трассасындағы Алматы әуежайына апаратын жолда салынып жатқан  көпірді аяқталуына байланысты шетінен пайдалануға беруге тапсырма берген болатынсыз. Көпірдің астыңғы жолы аяқталды. Бірақ өкінішке орай әлі пайдалануға тапсырылмады. Желтоқсанда толық бітуі тиіс еді ғой. Кептеліс қажытты. Халық үшін осы мәселені шешіп беруіңізді сұраймыз.</w:t>
            </w:r>
          </w:p>
        </w:tc>
        <w:tc>
          <w:tcPr>
            <w:tcW w:w="2076" w:type="dxa"/>
          </w:tcPr>
          <w:p w:rsidR="00910BA5" w:rsidRPr="000470C9" w:rsidRDefault="008163BB" w:rsidP="003B3DDF">
            <w:pPr>
              <w:rPr>
                <w:lang w:val="kk-KZ"/>
              </w:rPr>
            </w:pPr>
            <w:r>
              <w:rPr>
                <w:lang w:val="kk-KZ"/>
              </w:rPr>
              <w:t>87718488560</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8163BB" w:rsidP="003B3DDF">
            <w:pPr>
              <w:rPr>
                <w:lang w:val="kk-KZ"/>
              </w:rPr>
            </w:pPr>
            <w:r w:rsidRPr="008163BB">
              <w:rPr>
                <w:lang w:val="kk-KZ"/>
              </w:rPr>
              <w:t>Сәлеметсіз ба.Мен Алатау ауд.Алғабас мкр ауд Несібе көшесінің тұрғынымын.Бізде көшеге светтің фонарлары бар Бірақ сол әлі қосылған жоқ Тоқтасыныв мырзаға өтініш айтып едік жауап жоқ Кешке балалар оқудан қайтады қараңғыда Қиын боп тұр Зейнеткер Исаева Дәметкен</w:t>
            </w:r>
          </w:p>
        </w:tc>
        <w:tc>
          <w:tcPr>
            <w:tcW w:w="2076" w:type="dxa"/>
          </w:tcPr>
          <w:p w:rsidR="008163BB" w:rsidRDefault="008163BB" w:rsidP="003B3DDF">
            <w:pPr>
              <w:rPr>
                <w:lang w:val="kk-KZ"/>
              </w:rPr>
            </w:pPr>
            <w:r w:rsidRPr="008163BB">
              <w:rPr>
                <w:lang w:val="kk-KZ"/>
              </w:rPr>
              <w:t>7 707 316 7986</w:t>
            </w:r>
          </w:p>
          <w:p w:rsidR="00910BA5" w:rsidRPr="008163BB" w:rsidRDefault="00910BA5" w:rsidP="008163BB">
            <w:pPr>
              <w:jc w:val="center"/>
              <w:rPr>
                <w:lang w:val="kk-KZ"/>
              </w:rPr>
            </w:pP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8163BB" w:rsidRPr="008163BB" w:rsidRDefault="008163BB" w:rsidP="008163BB">
            <w:pPr>
              <w:rPr>
                <w:lang w:val="kk-KZ"/>
              </w:rPr>
            </w:pPr>
            <w:r w:rsidRPr="008163BB">
              <w:rPr>
                <w:lang w:val="kk-KZ"/>
              </w:rPr>
              <w:t>Салеметсыздерме, мен Алматы облысы Талгар ауданынын тургынымын есымым Мыктыбай. Осы Талгар ауданы бойынша сурактарга жауап Ала аламынба? Кайнар ауылдык округы Жаналык ауылында ен озекты маселелер когылдыр отын жок,</w:t>
            </w:r>
          </w:p>
          <w:p w:rsidR="008163BB" w:rsidRPr="008163BB" w:rsidRDefault="008163BB" w:rsidP="008163BB">
            <w:pPr>
              <w:rPr>
                <w:lang w:val="kk-KZ"/>
              </w:rPr>
            </w:pPr>
            <w:r w:rsidRPr="008163BB">
              <w:rPr>
                <w:lang w:val="kk-KZ"/>
              </w:rPr>
              <w:t xml:space="preserve">интернет жок, </w:t>
            </w:r>
          </w:p>
          <w:p w:rsidR="008163BB" w:rsidRPr="008163BB" w:rsidRDefault="008163BB" w:rsidP="008163BB">
            <w:pPr>
              <w:rPr>
                <w:lang w:val="kk-KZ"/>
              </w:rPr>
            </w:pPr>
            <w:r w:rsidRPr="008163BB">
              <w:rPr>
                <w:lang w:val="kk-KZ"/>
              </w:rPr>
              <w:t>Мектеп оте кышкентай ауыл саны куннен кунге осуде</w:t>
            </w:r>
          </w:p>
          <w:p w:rsidR="008163BB" w:rsidRPr="008163BB" w:rsidRDefault="008163BB" w:rsidP="008163BB">
            <w:pPr>
              <w:rPr>
                <w:lang w:val="kk-KZ"/>
              </w:rPr>
            </w:pPr>
            <w:r w:rsidRPr="008163BB">
              <w:rPr>
                <w:lang w:val="kk-KZ"/>
              </w:rPr>
              <w:t xml:space="preserve">Медпункт жок </w:t>
            </w:r>
          </w:p>
          <w:p w:rsidR="00910BA5" w:rsidRPr="000470C9" w:rsidRDefault="008163BB" w:rsidP="008163BB">
            <w:pPr>
              <w:rPr>
                <w:lang w:val="kk-KZ"/>
              </w:rPr>
            </w:pPr>
            <w:r w:rsidRPr="008163BB">
              <w:rPr>
                <w:lang w:val="kk-KZ"/>
              </w:rPr>
              <w:t>Жаналык ауылы мен Алматы каласынын арасын косатын Автобус жок. Ауылымызда репрессияга ушырагандарга арналган мемориалды кешен бар муражай бар мешыт салынды.</w:t>
            </w:r>
          </w:p>
        </w:tc>
        <w:tc>
          <w:tcPr>
            <w:tcW w:w="2076" w:type="dxa"/>
          </w:tcPr>
          <w:p w:rsidR="00910BA5" w:rsidRPr="000470C9" w:rsidRDefault="008163BB" w:rsidP="003B3DDF">
            <w:pPr>
              <w:rPr>
                <w:lang w:val="kk-KZ"/>
              </w:rPr>
            </w:pPr>
            <w:r w:rsidRPr="008163BB">
              <w:rPr>
                <w:lang w:val="kk-KZ"/>
              </w:rPr>
              <w:t>+7 776 278 0444</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8163BB" w:rsidP="003B3DDF">
            <w:pPr>
              <w:rPr>
                <w:lang w:val="kk-KZ"/>
              </w:rPr>
            </w:pPr>
            <w:r w:rsidRPr="008163BB">
              <w:rPr>
                <w:lang w:val="kk-KZ"/>
              </w:rPr>
              <w:t>Кожамкулова кошесы, Шевченко мен Жамбула килысы, болашагы Калай болады?   Базар орналаскан машина коп журеды , тротуар жок коктем кузде судын бары осы кошеге келеды арык жок, бул кошеде пенсиянерлер улкен кысылер турады снос болама, жондеу болама</w:t>
            </w:r>
          </w:p>
        </w:tc>
        <w:tc>
          <w:tcPr>
            <w:tcW w:w="2076" w:type="dxa"/>
          </w:tcPr>
          <w:p w:rsidR="00910BA5" w:rsidRPr="000470C9" w:rsidRDefault="008163BB" w:rsidP="003B3DDF">
            <w:pPr>
              <w:rPr>
                <w:lang w:val="kk-KZ"/>
              </w:rPr>
            </w:pPr>
            <w:r w:rsidRPr="008163BB">
              <w:rPr>
                <w:lang w:val="kk-KZ"/>
              </w:rPr>
              <w:t>+7 707 837 6568</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8163BB" w:rsidP="003B3DDF">
            <w:pPr>
              <w:rPr>
                <w:lang w:val="kk-KZ"/>
              </w:rPr>
            </w:pPr>
            <w:r w:rsidRPr="008163BB">
              <w:rPr>
                <w:lang w:val="kk-KZ"/>
              </w:rPr>
              <w:t>Здравствуйте! Я живу в Абайских дачах, в коммуникации в город лишь два автобуса, 14 и 26. Оба автобуса очень редко едут. Есть ли в перспективе увеличение числа автобусов</w:t>
            </w:r>
          </w:p>
        </w:tc>
        <w:tc>
          <w:tcPr>
            <w:tcW w:w="2076" w:type="dxa"/>
          </w:tcPr>
          <w:p w:rsidR="00910BA5" w:rsidRPr="000470C9" w:rsidRDefault="008163BB" w:rsidP="003B3DDF">
            <w:pPr>
              <w:rPr>
                <w:lang w:val="kk-KZ"/>
              </w:rPr>
            </w:pPr>
            <w:r w:rsidRPr="008163BB">
              <w:rPr>
                <w:lang w:val="kk-KZ"/>
              </w:rPr>
              <w:t>+7 707 192 8828</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Добрый день, вопрос к г. Сагинтаеву: мкр. Алмагуль (квадрат Аль фараби - водозаборная - Тимирязева - розыбакиева), за посл 5 лет построены более 30 крупных ЖК более тысячи квартир. Построено гос школ ноль! Старые школы переполнены , детсадов не хватает. Вопрос, почему акимат при продаже земель не предусмотрел строительство школ, садов и инфраструктуры. Как будете решать данную проблему?</w:t>
            </w:r>
          </w:p>
        </w:tc>
        <w:tc>
          <w:tcPr>
            <w:tcW w:w="2076" w:type="dxa"/>
          </w:tcPr>
          <w:p w:rsidR="00910BA5" w:rsidRPr="000470C9" w:rsidRDefault="004825F7" w:rsidP="003B3DDF">
            <w:pPr>
              <w:rPr>
                <w:lang w:val="kk-KZ"/>
              </w:rPr>
            </w:pPr>
            <w:r w:rsidRPr="004825F7">
              <w:rPr>
                <w:lang w:val="kk-KZ"/>
              </w:rPr>
              <w:t>+7 777 787 0965</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САЛЕМЕТСИЗБЕ МЕН ТАЛГАР АУДАНЫ  ЖАЛКАМЫС АУЫЛЫ  ТУРГЫНЫ ЭШМУРАТОВА АСЕМ МЕНИН СУРАГЫМ .. ЖАЛКАМЫС АУЫЛЫ ТАУЕЛСИЗДИК КОШЕСИНЕ ОЗИМИЗ АКША ЖИНАП АСФАЛТ ТОСЕГЕН ЕДИК. ОТКЕН ЖЫЛЫ ГАЗ АКЕЛЕМИЗ ДЕП КОШЕДЕГИ АСФАЛТТЫ КАЗЫП ТАСТАДЫ ЕНДИ ЖОЛ ЖАМАН БАТПАК СОЛ ЖОЛДЫ КАШАН ЖОНДЕП БЕРЕДИ ЕКЕН?</w:t>
            </w:r>
          </w:p>
        </w:tc>
        <w:tc>
          <w:tcPr>
            <w:tcW w:w="2076" w:type="dxa"/>
          </w:tcPr>
          <w:p w:rsidR="00910BA5" w:rsidRPr="000470C9" w:rsidRDefault="004825F7" w:rsidP="003B3DDF">
            <w:pPr>
              <w:rPr>
                <w:lang w:val="kk-KZ"/>
              </w:rPr>
            </w:pPr>
            <w:r w:rsidRPr="004825F7">
              <w:rPr>
                <w:lang w:val="kk-KZ"/>
              </w:rPr>
              <w:t>+7 747 730 9808</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4825F7" w:rsidRPr="004825F7" w:rsidRDefault="004825F7" w:rsidP="004825F7">
            <w:pPr>
              <w:rPr>
                <w:lang w:val="kk-KZ"/>
              </w:rPr>
            </w:pPr>
            <w:r w:rsidRPr="004825F7">
              <w:rPr>
                <w:lang w:val="kk-KZ"/>
              </w:rPr>
              <w:t>Алатау ауданы Алғабастағы Жаңа құрылыс көшелеріне əлі жарық жүргізілмеді.Бұл мəселені шешуді өзіңіз тиісті тұлғаға тұрғындардың алдында тапсыған едіңз осыдан бір ай бұрын кездезуде.</w:t>
            </w:r>
          </w:p>
          <w:p w:rsidR="00910BA5" w:rsidRPr="000470C9" w:rsidRDefault="004825F7" w:rsidP="004825F7">
            <w:pPr>
              <w:rPr>
                <w:lang w:val="kk-KZ"/>
              </w:rPr>
            </w:pPr>
            <w:r w:rsidRPr="004825F7">
              <w:rPr>
                <w:lang w:val="kk-KZ"/>
              </w:rPr>
              <w:t>Сол кездесуде көшеге тас төсеп бере міз деп едіңіз олда жасалған жоқ.Қазір көшеміз батпақ жүр мүмкін емес батпақ лай</w:t>
            </w:r>
          </w:p>
        </w:tc>
        <w:tc>
          <w:tcPr>
            <w:tcW w:w="2076" w:type="dxa"/>
          </w:tcPr>
          <w:p w:rsidR="00910BA5" w:rsidRPr="000470C9" w:rsidRDefault="004825F7" w:rsidP="003B3DDF">
            <w:pPr>
              <w:rPr>
                <w:lang w:val="kk-KZ"/>
              </w:rPr>
            </w:pPr>
            <w:r w:rsidRPr="004825F7">
              <w:rPr>
                <w:lang w:val="kk-KZ"/>
              </w:rPr>
              <w:t>+7 777 355 3178</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4825F7" w:rsidRPr="004825F7" w:rsidRDefault="004825F7" w:rsidP="004825F7">
            <w:pPr>
              <w:rPr>
                <w:lang w:val="kk-KZ"/>
              </w:rPr>
            </w:pPr>
            <w:r w:rsidRPr="004825F7">
              <w:rPr>
                <w:lang w:val="kk-KZ"/>
              </w:rPr>
              <w:t xml:space="preserve">Қайырлы кеш, баршаңызға. Қайырлы кеш,  Бақытжан Сағынтаев мырза. </w:t>
            </w:r>
          </w:p>
          <w:p w:rsidR="004825F7" w:rsidRPr="004825F7" w:rsidRDefault="004825F7" w:rsidP="004825F7">
            <w:pPr>
              <w:rPr>
                <w:lang w:val="kk-KZ"/>
              </w:rPr>
            </w:pPr>
            <w:r w:rsidRPr="004825F7">
              <w:rPr>
                <w:lang w:val="kk-KZ"/>
              </w:rPr>
              <w:t xml:space="preserve">Сізге Сүлеймен Аружан, Бейбарыс және Амина атынан шын жүректен шексіз алғысымызды білдіргім келеді. Сіздердің қолдауларыңызбен әлемдегі ең қымбат дәрі СПИНРАЗА препаратымен емді алудамыз. </w:t>
            </w:r>
          </w:p>
          <w:p w:rsidR="004825F7" w:rsidRPr="004825F7" w:rsidRDefault="004825F7" w:rsidP="004825F7">
            <w:pPr>
              <w:rPr>
                <w:lang w:val="kk-KZ"/>
              </w:rPr>
            </w:pPr>
            <w:r w:rsidRPr="004825F7">
              <w:rPr>
                <w:lang w:val="kk-KZ"/>
              </w:rPr>
              <w:t>Қазақстанда бірінші рет, Алматы қаласы әкімдігі осындай мүмкіндік бергеніне дән ризамыз.</w:t>
            </w:r>
            <w:r>
              <w:rPr>
                <w:lang w:val="kk-KZ"/>
              </w:rPr>
              <w:t xml:space="preserve">  </w:t>
            </w:r>
            <w:r w:rsidRPr="004825F7">
              <w:rPr>
                <w:lang w:val="kk-KZ"/>
              </w:rPr>
              <w:t xml:space="preserve">Сұрағым бар еді: </w:t>
            </w:r>
          </w:p>
          <w:p w:rsidR="004825F7" w:rsidRPr="004825F7" w:rsidRDefault="004825F7" w:rsidP="004825F7">
            <w:pPr>
              <w:rPr>
                <w:lang w:val="kk-KZ"/>
              </w:rPr>
            </w:pPr>
            <w:r w:rsidRPr="004825F7">
              <w:rPr>
                <w:lang w:val="kk-KZ"/>
              </w:rPr>
              <w:t xml:space="preserve">Бірінші сұрақ: </w:t>
            </w:r>
          </w:p>
          <w:p w:rsidR="004825F7" w:rsidRPr="004825F7" w:rsidRDefault="004825F7" w:rsidP="004825F7">
            <w:pPr>
              <w:rPr>
                <w:lang w:val="kk-KZ"/>
              </w:rPr>
            </w:pPr>
            <w:r w:rsidRPr="004825F7">
              <w:rPr>
                <w:lang w:val="kk-KZ"/>
              </w:rPr>
              <w:t>Алматы қаласы,  Алғабас мкр-нына қашан жарық тұрақты келеді екен? Бізде соңғы кездері тоқтаусыз электр энергиясы өшіп тұратынды шығарды;</w:t>
            </w:r>
          </w:p>
          <w:p w:rsidR="004825F7" w:rsidRPr="004825F7" w:rsidRDefault="004825F7" w:rsidP="004825F7">
            <w:pPr>
              <w:rPr>
                <w:lang w:val="kk-KZ"/>
              </w:rPr>
            </w:pPr>
            <w:r w:rsidRPr="004825F7">
              <w:rPr>
                <w:lang w:val="kk-KZ"/>
              </w:rPr>
              <w:t>Екінші сұрақ:</w:t>
            </w:r>
          </w:p>
          <w:p w:rsidR="004825F7" w:rsidRPr="004825F7" w:rsidRDefault="004825F7" w:rsidP="004825F7">
            <w:pPr>
              <w:rPr>
                <w:lang w:val="kk-KZ"/>
              </w:rPr>
            </w:pPr>
            <w:r w:rsidRPr="004825F7">
              <w:rPr>
                <w:lang w:val="kk-KZ"/>
              </w:rPr>
              <w:t xml:space="preserve">Алғабас мкр-да қашан БАЙЛАНЫС ЖАҚСАРАДЫ? </w:t>
            </w:r>
          </w:p>
          <w:p w:rsidR="00910BA5" w:rsidRPr="000470C9" w:rsidRDefault="004825F7" w:rsidP="004825F7">
            <w:pPr>
              <w:rPr>
                <w:lang w:val="kk-KZ"/>
              </w:rPr>
            </w:pPr>
            <w:r w:rsidRPr="004825F7">
              <w:rPr>
                <w:lang w:val="kk-KZ"/>
              </w:rPr>
              <w:t>Бізде операторлардың байланысы нашар</w:t>
            </w:r>
          </w:p>
        </w:tc>
        <w:tc>
          <w:tcPr>
            <w:tcW w:w="2076" w:type="dxa"/>
          </w:tcPr>
          <w:p w:rsidR="00910BA5" w:rsidRPr="000470C9" w:rsidRDefault="004825F7" w:rsidP="003B3DDF">
            <w:pPr>
              <w:rPr>
                <w:lang w:val="kk-KZ"/>
              </w:rPr>
            </w:pPr>
            <w:r w:rsidRPr="004825F7">
              <w:rPr>
                <w:lang w:val="kk-KZ"/>
              </w:rPr>
              <w:t>+7 777 376 7278</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Pr>
                <w:lang w:val="kk-KZ"/>
              </w:rPr>
              <w:t xml:space="preserve">Алгабас. Иминжан Чуруков. Вопрос газовых труб. Трубы не окрашены. Нам протянули воду. Когда отведут воду. Вопрос электроснабжения. Нарпяжение слабое. </w:t>
            </w:r>
          </w:p>
        </w:tc>
        <w:tc>
          <w:tcPr>
            <w:tcW w:w="2076" w:type="dxa"/>
          </w:tcPr>
          <w:p w:rsidR="004825F7" w:rsidRDefault="004825F7" w:rsidP="003B3DDF">
            <w:pPr>
              <w:rPr>
                <w:lang w:val="kk-KZ"/>
              </w:rPr>
            </w:pPr>
            <w:r w:rsidRPr="004825F7">
              <w:rPr>
                <w:lang w:val="kk-KZ"/>
              </w:rPr>
              <w:t>+7 708 575 5584</w:t>
            </w:r>
          </w:p>
          <w:p w:rsidR="00910BA5" w:rsidRPr="004825F7" w:rsidRDefault="00910BA5" w:rsidP="004825F7">
            <w:pPr>
              <w:rPr>
                <w:lang w:val="kk-KZ"/>
              </w:rPr>
            </w:pP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Алатау ауданы, шаңырақ 2ықшам ауданы, жиделі көшесінде кәріс құбыры іске қосылмады бірнеше жыл болды, осы көшеде қаңғыбастар мен ұры қарылар көп жүреді, осының шешімі бар ма, балаларға өте қауіпті</w:t>
            </w:r>
          </w:p>
        </w:tc>
        <w:tc>
          <w:tcPr>
            <w:tcW w:w="2076" w:type="dxa"/>
          </w:tcPr>
          <w:p w:rsidR="00910BA5" w:rsidRPr="000470C9" w:rsidRDefault="004825F7" w:rsidP="003B3DDF">
            <w:pPr>
              <w:rPr>
                <w:lang w:val="kk-KZ"/>
              </w:rPr>
            </w:pPr>
            <w:r w:rsidRPr="004825F7">
              <w:rPr>
                <w:lang w:val="kk-KZ"/>
              </w:rPr>
              <w:t>+7 777 608 4739</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Я Акбар Ғазиз инвалид первый группы стою на очереди на жилье 8 лет сколько лет ещё</w:t>
            </w:r>
            <w:r>
              <w:rPr>
                <w:lang w:val="kk-KZ"/>
              </w:rPr>
              <w:t xml:space="preserve">. </w:t>
            </w:r>
            <w:r w:rsidRPr="004825F7">
              <w:rPr>
                <w:lang w:val="kk-KZ"/>
              </w:rPr>
              <w:t>Как записаться личному приёму</w:t>
            </w:r>
          </w:p>
        </w:tc>
        <w:tc>
          <w:tcPr>
            <w:tcW w:w="2076" w:type="dxa"/>
          </w:tcPr>
          <w:p w:rsidR="00910BA5" w:rsidRPr="000470C9" w:rsidRDefault="004825F7" w:rsidP="003B3DDF">
            <w:pPr>
              <w:rPr>
                <w:lang w:val="kk-KZ"/>
              </w:rPr>
            </w:pPr>
            <w:r w:rsidRPr="004825F7">
              <w:rPr>
                <w:lang w:val="kk-KZ"/>
              </w:rPr>
              <w:t>+7 701 283 8094</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Бақытжан Абдирович біз Алатау ауданына қарасты ТЭЦ 2 саяжайында тұрамыз,бізде саяжайға жүретін маршрут жок,саяжайда 400 дей тұрғын үй бар,жол қатынасы қиын, 3, 4 км жаяу жүреді оқушылар, сізден көмек сұраймыз,мен саяжай тұрғынымын Жиенқожанов Нұрлан</w:t>
            </w:r>
          </w:p>
        </w:tc>
        <w:tc>
          <w:tcPr>
            <w:tcW w:w="2076" w:type="dxa"/>
          </w:tcPr>
          <w:p w:rsidR="00910BA5" w:rsidRPr="000470C9" w:rsidRDefault="004825F7" w:rsidP="003B3DDF">
            <w:pPr>
              <w:rPr>
                <w:lang w:val="kk-KZ"/>
              </w:rPr>
            </w:pPr>
            <w:r w:rsidRPr="004825F7">
              <w:rPr>
                <w:lang w:val="kk-KZ"/>
              </w:rPr>
              <w:t>+7 747 536 1528</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Здравствуйте! У меня вопрос:  в связи с амнистией из колоний выйдут большое количество заключённых, готов ли город принять их? Есть ли программы и центры поддержки и помощи в ресоциализации, помимо " бомжатника"( центр социальной адаптации)</w:t>
            </w:r>
          </w:p>
        </w:tc>
        <w:tc>
          <w:tcPr>
            <w:tcW w:w="2076" w:type="dxa"/>
          </w:tcPr>
          <w:p w:rsidR="00910BA5" w:rsidRPr="000470C9" w:rsidRDefault="004825F7" w:rsidP="003B3DDF">
            <w:pPr>
              <w:rPr>
                <w:lang w:val="kk-KZ"/>
              </w:rPr>
            </w:pPr>
            <w:r w:rsidRPr="004825F7">
              <w:rPr>
                <w:lang w:val="kk-KZ"/>
              </w:rPr>
              <w:t>+7 707 323 2374</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Алатау ауданы Шаңырақ 2  рахимова 166 Чажабеков Нұрланнан  менің бармаған жерім жоқ көшедегі газдың трубасы менің учаскемнің ішінен өтіп кеткен соны жылжытуға  не істеу керек</w:t>
            </w:r>
          </w:p>
        </w:tc>
        <w:tc>
          <w:tcPr>
            <w:tcW w:w="2076" w:type="dxa"/>
          </w:tcPr>
          <w:p w:rsidR="00910BA5" w:rsidRPr="000470C9" w:rsidRDefault="004825F7" w:rsidP="003B3DDF">
            <w:pPr>
              <w:rPr>
                <w:lang w:val="kk-KZ"/>
              </w:rPr>
            </w:pPr>
            <w:r w:rsidRPr="004825F7">
              <w:rPr>
                <w:lang w:val="kk-KZ"/>
              </w:rPr>
              <w:t>+7 775 383 0807</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4825F7" w:rsidP="003B3DDF">
            <w:pPr>
              <w:rPr>
                <w:lang w:val="kk-KZ"/>
              </w:rPr>
            </w:pPr>
            <w:r w:rsidRPr="004825F7">
              <w:rPr>
                <w:lang w:val="kk-KZ"/>
              </w:rPr>
              <w:t>По поводу открытия центра для женщин с детьми оказавшихся в трудной ситуацит</w:t>
            </w:r>
            <w:r>
              <w:rPr>
                <w:lang w:val="kk-KZ"/>
              </w:rPr>
              <w:t xml:space="preserve">. </w:t>
            </w:r>
            <w:r w:rsidRPr="004825F7">
              <w:rPr>
                <w:lang w:val="kk-KZ"/>
              </w:rPr>
              <w:t>Неоднократно писали письма обращения</w:t>
            </w:r>
          </w:p>
        </w:tc>
        <w:tc>
          <w:tcPr>
            <w:tcW w:w="2076" w:type="dxa"/>
          </w:tcPr>
          <w:p w:rsidR="00910BA5" w:rsidRPr="000470C9" w:rsidRDefault="004825F7" w:rsidP="003B3DDF">
            <w:pPr>
              <w:rPr>
                <w:lang w:val="kk-KZ"/>
              </w:rPr>
            </w:pPr>
            <w:r w:rsidRPr="004825F7">
              <w:rPr>
                <w:lang w:val="kk-KZ"/>
              </w:rPr>
              <w:t>+7 705 326 9701</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FE7EF8" w:rsidP="003B3DDF">
            <w:pPr>
              <w:rPr>
                <w:lang w:val="kk-KZ"/>
              </w:rPr>
            </w:pPr>
            <w:r w:rsidRPr="00FE7EF8">
              <w:rPr>
                <w:lang w:val="kk-KZ"/>
              </w:rPr>
              <w:t>когда снесут бараки на Елебекова 20</w:t>
            </w:r>
            <w:r>
              <w:rPr>
                <w:lang w:val="kk-KZ"/>
              </w:rPr>
              <w:t xml:space="preserve"> . </w:t>
            </w:r>
            <w:r w:rsidRPr="00FE7EF8">
              <w:rPr>
                <w:lang w:val="kk-KZ"/>
              </w:rPr>
              <w:t>это за СШ 30, за 5 больницей</w:t>
            </w:r>
            <w:r>
              <w:rPr>
                <w:lang w:val="kk-KZ"/>
              </w:rPr>
              <w:t xml:space="preserve">. </w:t>
            </w:r>
            <w:r w:rsidRPr="00FE7EF8">
              <w:rPr>
                <w:lang w:val="kk-KZ"/>
              </w:rPr>
              <w:t>есть сведения что этих бараков уже нет на карте города</w:t>
            </w:r>
          </w:p>
        </w:tc>
        <w:tc>
          <w:tcPr>
            <w:tcW w:w="2076" w:type="dxa"/>
          </w:tcPr>
          <w:p w:rsidR="00910BA5" w:rsidRPr="000470C9" w:rsidRDefault="00FE7EF8" w:rsidP="003B3DDF">
            <w:pPr>
              <w:rPr>
                <w:lang w:val="kk-KZ"/>
              </w:rPr>
            </w:pPr>
            <w:r w:rsidRPr="00FE7EF8">
              <w:rPr>
                <w:lang w:val="kk-KZ"/>
              </w:rPr>
              <w:t>+7 707 907 7707</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FE7EF8" w:rsidP="003B3DDF">
            <w:pPr>
              <w:rPr>
                <w:lang w:val="kk-KZ"/>
              </w:rPr>
            </w:pPr>
            <w:r w:rsidRPr="00FE7EF8">
              <w:rPr>
                <w:lang w:val="kk-KZ"/>
              </w:rPr>
              <w:t>Прошу создать выездную комиссию по улице Момышулы,так как приносят ряд не удобств как сделали автобусную полосу для 2 маршрутов,что приводят в большой пробке</w:t>
            </w:r>
          </w:p>
        </w:tc>
        <w:tc>
          <w:tcPr>
            <w:tcW w:w="2076" w:type="dxa"/>
          </w:tcPr>
          <w:p w:rsidR="00910BA5" w:rsidRPr="000470C9" w:rsidRDefault="00FE7EF8" w:rsidP="003B3DDF">
            <w:pPr>
              <w:rPr>
                <w:lang w:val="kk-KZ"/>
              </w:rPr>
            </w:pPr>
            <w:r w:rsidRPr="00FE7EF8">
              <w:rPr>
                <w:lang w:val="kk-KZ"/>
              </w:rPr>
              <w:t>+7 701 177 7731</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FE7EF8" w:rsidP="003B3DDF">
            <w:pPr>
              <w:rPr>
                <w:lang w:val="kk-KZ"/>
              </w:rPr>
            </w:pPr>
            <w:r>
              <w:rPr>
                <w:lang w:val="kk-KZ"/>
              </w:rPr>
              <w:t xml:space="preserve">Жас Қайратқа баратын Рысқұлова бойынша 137 автобус. Барған жолымен қайтса дейміз. </w:t>
            </w:r>
          </w:p>
        </w:tc>
        <w:tc>
          <w:tcPr>
            <w:tcW w:w="2076" w:type="dxa"/>
          </w:tcPr>
          <w:p w:rsidR="00910BA5" w:rsidRPr="000470C9" w:rsidRDefault="00FE7EF8" w:rsidP="003B3DDF">
            <w:pPr>
              <w:rPr>
                <w:lang w:val="kk-KZ"/>
              </w:rPr>
            </w:pPr>
            <w:r w:rsidRPr="00FE7EF8">
              <w:rPr>
                <w:lang w:val="kk-KZ"/>
              </w:rPr>
              <w:t>+7 707 839 9674</w:t>
            </w:r>
          </w:p>
        </w:tc>
      </w:tr>
      <w:tr w:rsidR="00910BA5" w:rsidRPr="00910BA5" w:rsidTr="00561A48">
        <w:tc>
          <w:tcPr>
            <w:tcW w:w="673" w:type="dxa"/>
          </w:tcPr>
          <w:p w:rsidR="00910BA5" w:rsidRPr="00597FBA" w:rsidRDefault="00910BA5" w:rsidP="003B3DDF">
            <w:pPr>
              <w:pStyle w:val="a4"/>
              <w:numPr>
                <w:ilvl w:val="0"/>
                <w:numId w:val="27"/>
              </w:numPr>
              <w:rPr>
                <w:lang w:val="kk-KZ"/>
              </w:rPr>
            </w:pPr>
          </w:p>
        </w:tc>
        <w:tc>
          <w:tcPr>
            <w:tcW w:w="7985" w:type="dxa"/>
          </w:tcPr>
          <w:p w:rsidR="00910BA5" w:rsidRPr="000470C9" w:rsidRDefault="00FE7EF8" w:rsidP="003B3DDF">
            <w:pPr>
              <w:rPr>
                <w:lang w:val="kk-KZ"/>
              </w:rPr>
            </w:pPr>
            <w:r w:rsidRPr="00FE7EF8">
              <w:rPr>
                <w:lang w:val="kk-KZ"/>
              </w:rPr>
              <w:t>Добрый вечер ! В Жетысуйский район . Ул Островского  после проведение труб канализации так и не подключили ,Прошу ускорить процесс асфальтирования улицы Н. Островского. Обещали ещё в марте, но не двигается с мертвой точки. Во время дождя невозможно ходить, большие лужи и грязь. примите меры! Заранее спасибо!</w:t>
            </w:r>
          </w:p>
        </w:tc>
        <w:tc>
          <w:tcPr>
            <w:tcW w:w="2076" w:type="dxa"/>
          </w:tcPr>
          <w:p w:rsidR="00910BA5" w:rsidRPr="000470C9" w:rsidRDefault="00FE7EF8" w:rsidP="003B3DDF">
            <w:pPr>
              <w:rPr>
                <w:lang w:val="kk-KZ"/>
              </w:rPr>
            </w:pPr>
            <w:r w:rsidRPr="00FE7EF8">
              <w:rPr>
                <w:lang w:val="kk-KZ"/>
              </w:rPr>
              <w:t>+7 707 727 6717</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FE7EF8" w:rsidP="003B3DDF">
            <w:pPr>
              <w:rPr>
                <w:lang w:val="kk-KZ"/>
              </w:rPr>
            </w:pPr>
            <w:r w:rsidRPr="00FE7EF8">
              <w:rPr>
                <w:lang w:val="kk-KZ"/>
              </w:rPr>
              <w:t>Здравствуйте, вопрос-почему в этажных домах по улице Рыскулова 65а нет газа  трубы подвели уже давно. Жильцы пользуются газовым балконами.</w:t>
            </w:r>
          </w:p>
        </w:tc>
        <w:tc>
          <w:tcPr>
            <w:tcW w:w="2076" w:type="dxa"/>
          </w:tcPr>
          <w:p w:rsidR="00FE7EF8" w:rsidRPr="000470C9" w:rsidRDefault="00FE7EF8" w:rsidP="003B3DDF">
            <w:pPr>
              <w:rPr>
                <w:lang w:val="kk-KZ"/>
              </w:rPr>
            </w:pPr>
            <w:r w:rsidRPr="00FE7EF8">
              <w:rPr>
                <w:lang w:val="kk-KZ"/>
              </w:rPr>
              <w:t>+7 708 271 7989</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FE7EF8" w:rsidP="003B3DDF">
            <w:pPr>
              <w:rPr>
                <w:lang w:val="kk-KZ"/>
              </w:rPr>
            </w:pPr>
            <w:r w:rsidRPr="00FE7EF8">
              <w:rPr>
                <w:lang w:val="kk-KZ"/>
              </w:rPr>
              <w:t>Добрый вечер, Бакытжан Абдирович. Мы проживаем в Медеуском районе,  УЛ..НУРМАГАМБЕТОВА ДОМ 103. Неоднократно обращались, по поводу аварийных деревьев. Они вросли в газовые трубы , и во время ветров стоит сильный треск. Это угрожает здоровью жителей,  в любой момент может  произойти взрыв . Приходили с Акимата, фотографировали, обещали спилить, но уже 3 года, так никто ничего не сделал. Деревья аварийные. Надеемся на вашу помощь, так как до акимата достучаться не можем.</w:t>
            </w:r>
          </w:p>
        </w:tc>
        <w:tc>
          <w:tcPr>
            <w:tcW w:w="2076" w:type="dxa"/>
          </w:tcPr>
          <w:p w:rsidR="00FE7EF8" w:rsidRPr="000470C9" w:rsidRDefault="00FE7EF8" w:rsidP="003B3DDF">
            <w:pPr>
              <w:rPr>
                <w:lang w:val="kk-KZ"/>
              </w:rPr>
            </w:pPr>
            <w:r w:rsidRPr="00FE7EF8">
              <w:rPr>
                <w:lang w:val="kk-KZ"/>
              </w:rPr>
              <w:t>+7 701 746 0072</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FE7EF8" w:rsidP="003B3DDF">
            <w:pPr>
              <w:rPr>
                <w:lang w:val="kk-KZ"/>
              </w:rPr>
            </w:pPr>
            <w:r w:rsidRPr="00FE7EF8">
              <w:rPr>
                <w:lang w:val="kk-KZ"/>
              </w:rPr>
              <w:t>Қарасайски район посёлк Берекеде тұрамыз былтырғы карантинен бастап автобус жүрмеиди</w:t>
            </w:r>
            <w:r>
              <w:rPr>
                <w:lang w:val="kk-KZ"/>
              </w:rPr>
              <w:t xml:space="preserve">. </w:t>
            </w:r>
            <w:r w:rsidRPr="00FE7EF8">
              <w:rPr>
                <w:lang w:val="kk-KZ"/>
              </w:rPr>
              <w:t>Автобус шыкканын қалаймыз қыста таксиде токтамайды</w:t>
            </w:r>
          </w:p>
        </w:tc>
        <w:tc>
          <w:tcPr>
            <w:tcW w:w="2076" w:type="dxa"/>
          </w:tcPr>
          <w:p w:rsidR="00FE7EF8" w:rsidRPr="000470C9" w:rsidRDefault="00FE7EF8" w:rsidP="003B3DDF">
            <w:pPr>
              <w:rPr>
                <w:lang w:val="kk-KZ"/>
              </w:rPr>
            </w:pPr>
            <w:r w:rsidRPr="00FE7EF8">
              <w:rPr>
                <w:lang w:val="kk-KZ"/>
              </w:rPr>
              <w:t>7 775 996 0861</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8C0A45" w:rsidP="003B3DDF">
            <w:pPr>
              <w:rPr>
                <w:lang w:val="kk-KZ"/>
              </w:rPr>
            </w:pPr>
            <w:r w:rsidRPr="008C0A45">
              <w:rPr>
                <w:lang w:val="kk-KZ"/>
              </w:rPr>
              <w:t>Үй керек ‼️ Сағынтаевқа айтыңдаршы</w:t>
            </w:r>
          </w:p>
        </w:tc>
        <w:tc>
          <w:tcPr>
            <w:tcW w:w="2076" w:type="dxa"/>
          </w:tcPr>
          <w:p w:rsidR="00FE7EF8" w:rsidRPr="000470C9" w:rsidRDefault="008C0A45" w:rsidP="008C0A45">
            <w:pPr>
              <w:rPr>
                <w:lang w:val="kk-KZ"/>
              </w:rPr>
            </w:pPr>
            <w:r w:rsidRPr="008C0A45">
              <w:rPr>
                <w:lang w:val="kk-KZ"/>
              </w:rPr>
              <w:t>+7 702 732 6002</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8C0A45" w:rsidP="008C0A45">
            <w:pPr>
              <w:rPr>
                <w:lang w:val="kk-KZ"/>
              </w:rPr>
            </w:pPr>
            <w:r>
              <w:rPr>
                <w:lang w:val="kk-KZ"/>
              </w:rPr>
              <w:t xml:space="preserve">Нұркентте /бұрынғы атлетика деревнясы/ тұрғындар ақша жинап  шлагбаум қойғызып алған акиматтың рұқсатымен. Ол жедел жәрдем, басқа да спец техника келгенде ыңғайсыз. Жедел жәрдеммен келген кезде біраз уақыт күтіп тұрып қаламыз түнгі уақытта. Мен өзім жедел жәрдем қызметкерімін. </w:t>
            </w:r>
          </w:p>
        </w:tc>
        <w:tc>
          <w:tcPr>
            <w:tcW w:w="2076" w:type="dxa"/>
          </w:tcPr>
          <w:p w:rsidR="00FE7EF8" w:rsidRPr="000470C9" w:rsidRDefault="008C0A45" w:rsidP="003B3DDF">
            <w:pPr>
              <w:rPr>
                <w:lang w:val="kk-KZ"/>
              </w:rPr>
            </w:pPr>
            <w:r>
              <w:rPr>
                <w:lang w:val="kk-KZ"/>
              </w:rPr>
              <w:t>87029262272</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8C0A45" w:rsidP="003B3DDF">
            <w:pPr>
              <w:rPr>
                <w:lang w:val="kk-KZ"/>
              </w:rPr>
            </w:pPr>
            <w:r w:rsidRPr="008C0A45">
              <w:rPr>
                <w:lang w:val="kk-KZ"/>
              </w:rPr>
              <w:t>Калада бир кар жауып еди дурыс тазаламайды каланы кардан кейн бордюрге дейн тазалап коликтердин тазалыгын требовать етсе кала аркашан таза болады соны райондардан требование болса</w:t>
            </w:r>
          </w:p>
        </w:tc>
        <w:tc>
          <w:tcPr>
            <w:tcW w:w="2076" w:type="dxa"/>
          </w:tcPr>
          <w:p w:rsidR="00FE7EF8" w:rsidRPr="000470C9" w:rsidRDefault="008C0A45" w:rsidP="003B3DDF">
            <w:pPr>
              <w:rPr>
                <w:lang w:val="kk-KZ"/>
              </w:rPr>
            </w:pPr>
            <w:r w:rsidRPr="008C0A45">
              <w:rPr>
                <w:lang w:val="kk-KZ"/>
              </w:rPr>
              <w:t>+7 707 672 4808</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8C0A45" w:rsidP="003B3DDF">
            <w:pPr>
              <w:rPr>
                <w:lang w:val="kk-KZ"/>
              </w:rPr>
            </w:pPr>
            <w:r w:rsidRPr="008C0A45">
              <w:rPr>
                <w:lang w:val="kk-KZ"/>
              </w:rPr>
              <w:t>Жарокова 200, жарокова 198 - между домами много аварийных деревьев и много сухостоя. Уже год просим Кск, которое отправляет в акимат, акимат отправляет в Кск. И никак нам не сделают санобрезку.</w:t>
            </w:r>
            <w:r>
              <w:rPr>
                <w:lang w:val="kk-KZ"/>
              </w:rPr>
              <w:t xml:space="preserve"> </w:t>
            </w:r>
            <w:r w:rsidRPr="008C0A45">
              <w:rPr>
                <w:lang w:val="kk-KZ"/>
              </w:rPr>
              <w:t>Если до сих пор Кск ничего не сделало, и мы не знаем куда девались накопления на содержание жилья, если в течение последних 5 лет ничего не делалось по нашим домам, как нам заставить их вернуть наши деньги за невыполненные работы, либо заставить напоследок нам что то сделать</w:t>
            </w:r>
          </w:p>
        </w:tc>
        <w:tc>
          <w:tcPr>
            <w:tcW w:w="2076" w:type="dxa"/>
          </w:tcPr>
          <w:p w:rsidR="00FE7EF8" w:rsidRPr="000470C9" w:rsidRDefault="008C0A45" w:rsidP="003B3DDF">
            <w:pPr>
              <w:rPr>
                <w:lang w:val="kk-KZ"/>
              </w:rPr>
            </w:pPr>
            <w:r w:rsidRPr="008C0A45">
              <w:rPr>
                <w:lang w:val="kk-KZ"/>
              </w:rPr>
              <w:t>+7 705 150 3070</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FE7EF8" w:rsidRPr="00FE7EF8" w:rsidRDefault="008C0A45" w:rsidP="003B3DDF">
            <w:pPr>
              <w:rPr>
                <w:lang w:val="kk-KZ"/>
              </w:rPr>
            </w:pPr>
            <w:r w:rsidRPr="008C0A45">
              <w:rPr>
                <w:lang w:val="kk-KZ"/>
              </w:rPr>
              <w:t>Здравствуйте  увожаемый Сагинтаев Бакытжан, я воспитанник детского дома и хотел узнать в данное время выдаваемое жилье  программе дети сироты, возможно ли в будущем жилье преватизировать? И через какое время после получения??</w:t>
            </w:r>
          </w:p>
        </w:tc>
        <w:tc>
          <w:tcPr>
            <w:tcW w:w="2076" w:type="dxa"/>
          </w:tcPr>
          <w:p w:rsidR="00FE7EF8" w:rsidRPr="000470C9" w:rsidRDefault="008C0A45" w:rsidP="003B3DDF">
            <w:pPr>
              <w:rPr>
                <w:lang w:val="kk-KZ"/>
              </w:rPr>
            </w:pPr>
            <w:r w:rsidRPr="008C0A45">
              <w:rPr>
                <w:lang w:val="kk-KZ"/>
              </w:rPr>
              <w:t>+7 747 757 6971</w:t>
            </w:r>
          </w:p>
        </w:tc>
      </w:tr>
      <w:tr w:rsidR="00FE7EF8" w:rsidRPr="00910BA5" w:rsidTr="00561A48">
        <w:tc>
          <w:tcPr>
            <w:tcW w:w="673" w:type="dxa"/>
          </w:tcPr>
          <w:p w:rsidR="00FE7EF8" w:rsidRPr="00597FBA" w:rsidRDefault="00FE7EF8"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сәлеметсіздер ме? сұрағым бар!</w:t>
            </w:r>
          </w:p>
          <w:p w:rsidR="00FE7EF8" w:rsidRPr="00FE7EF8" w:rsidRDefault="008C0A45" w:rsidP="008C0A45">
            <w:pPr>
              <w:rPr>
                <w:lang w:val="kk-KZ"/>
              </w:rPr>
            </w:pPr>
            <w:r w:rsidRPr="008C0A45">
              <w:rPr>
                <w:lang w:val="kk-KZ"/>
              </w:rPr>
              <w:t>Түрксіб ауданындағы Мкр Алтай , сносқа қашан кетеді?</w:t>
            </w:r>
          </w:p>
        </w:tc>
        <w:tc>
          <w:tcPr>
            <w:tcW w:w="2076" w:type="dxa"/>
          </w:tcPr>
          <w:p w:rsidR="00FE7EF8" w:rsidRPr="000470C9" w:rsidRDefault="008C0A45" w:rsidP="008C0A45">
            <w:pPr>
              <w:rPr>
                <w:lang w:val="kk-KZ"/>
              </w:rPr>
            </w:pPr>
            <w:r w:rsidRPr="008C0A45">
              <w:rPr>
                <w:lang w:val="kk-KZ"/>
              </w:rPr>
              <w:t>+7 707 484 9709</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 xml:space="preserve">Сізге қояр сұрағым улица  Костромская көшесінде тұрғанымызға. 33жыл болды канализация көшеге қашан жүргізіледі тағы сұрағым темір жолдан өту өте қиын мост жоқ сіз биыл мост болады деп уәде беріп едіңіз бер </w:t>
            </w:r>
            <w:r w:rsidRPr="008C0A45">
              <w:rPr>
                <w:lang w:val="kk-KZ"/>
              </w:rPr>
              <w:lastRenderedPageBreak/>
              <w:t>жағы щацки арғы беті осипенка көшесі өткенде поезд екі сағат тұрып қалдыда оқушылар сабақтан қалды</w:t>
            </w:r>
          </w:p>
        </w:tc>
        <w:tc>
          <w:tcPr>
            <w:tcW w:w="2076" w:type="dxa"/>
          </w:tcPr>
          <w:p w:rsidR="008C0A45" w:rsidRPr="008C0A45" w:rsidRDefault="008C0A45" w:rsidP="008C0A45">
            <w:pPr>
              <w:rPr>
                <w:lang w:val="kk-KZ"/>
              </w:rPr>
            </w:pPr>
            <w:r w:rsidRPr="008C0A45">
              <w:rPr>
                <w:lang w:val="kk-KZ"/>
              </w:rPr>
              <w:lastRenderedPageBreak/>
              <w:t>+7 701 135 4039</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Ассалаумағалайкум құрметті Бақытжан Әбдірұлы. Алматы қаласы,Түрксіб ауданы,мкр. Жас Қанат,Федосеева 38в үйінің тұрғындарының атынан сізге өтініш:38в тұрғын үйі мен Роза дүкенінің арасына жол кедергісін(лежащий полицейский) салып беруіңізді өтінеміз.Жаяу жүргіншілер өтетін өткел(пешеход) бар,бірақ оған ешкім карамайды. Себебі жол белгісі талдың арасынан,қалқадан көрінбейді. Ал жердегі белгі өшіп кеткен. Енді сізден сұрайтынымыз жол кедергісін(Лежащий полицейский) қойдырып беруіңізді сұраймыз. Рахмет сізге!</w:t>
            </w:r>
          </w:p>
        </w:tc>
        <w:tc>
          <w:tcPr>
            <w:tcW w:w="2076" w:type="dxa"/>
          </w:tcPr>
          <w:p w:rsidR="008C0A45" w:rsidRPr="008C0A45" w:rsidRDefault="008C0A45" w:rsidP="008C0A45">
            <w:pPr>
              <w:rPr>
                <w:lang w:val="kk-KZ"/>
              </w:rPr>
            </w:pPr>
            <w:r w:rsidRPr="008C0A45">
              <w:rPr>
                <w:lang w:val="kk-KZ"/>
              </w:rPr>
              <w:t>+7 778 344 1297</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 xml:space="preserve">Сәлеметсіз бе, құрметті Бақытжан Әбдірұлы! </w:t>
            </w:r>
          </w:p>
          <w:p w:rsidR="008C0A45" w:rsidRPr="008C0A45" w:rsidRDefault="008C0A45" w:rsidP="008C0A45">
            <w:pPr>
              <w:rPr>
                <w:lang w:val="kk-KZ"/>
              </w:rPr>
            </w:pPr>
          </w:p>
          <w:p w:rsidR="008C0A45" w:rsidRPr="008C0A45" w:rsidRDefault="008C0A45" w:rsidP="008C0A45">
            <w:pPr>
              <w:rPr>
                <w:lang w:val="kk-KZ"/>
              </w:rPr>
            </w:pPr>
            <w:r w:rsidRPr="008C0A45">
              <w:rPr>
                <w:lang w:val="kk-KZ"/>
              </w:rPr>
              <w:t>Сіздің қаламыздағы билік басына келгенінізге көп уақыт бола қойған жоқ. Әйтсе де, қала тіршілігіндегі оң өзгерістерге куә болып жатқан жайымыз бар.</w:t>
            </w:r>
          </w:p>
          <w:p w:rsidR="008C0A45" w:rsidRPr="008C0A45" w:rsidRDefault="008C0A45" w:rsidP="008C0A45">
            <w:pPr>
              <w:rPr>
                <w:lang w:val="kk-KZ"/>
              </w:rPr>
            </w:pPr>
            <w:r w:rsidRPr="008C0A45">
              <w:rPr>
                <w:lang w:val="kk-KZ"/>
              </w:rPr>
              <w:t>Білікті іскер, сауатты, талап қойғыш басшы ретінде қаламыздың әлеуметтік - экономикалық дамуына жаңа тыныс, жаңа леп алып келіп отырсыз. Қала тұрғындарымен әлеуметтік желілер арқылы тығыз байланыс орнатып, азаматтардың өтініш-тілектерін жедел шешіп жатқанынызды естіп-біліп жатырмыз.</w:t>
            </w:r>
          </w:p>
          <w:p w:rsidR="008C0A45" w:rsidRPr="008C0A45" w:rsidRDefault="008C0A45" w:rsidP="008C0A45">
            <w:pPr>
              <w:rPr>
                <w:lang w:val="kk-KZ"/>
              </w:rPr>
            </w:pPr>
            <w:r w:rsidRPr="008C0A45">
              <w:rPr>
                <w:lang w:val="kk-KZ"/>
              </w:rPr>
              <w:t xml:space="preserve">Қала басшылығының, әсіресе, жолаушылар транспортын дамытуға, жаңа автобустар алуға, жаңа маршруттар ашуға көп көңіл бөліп жатқаны баршамызды қуантады. Біздердің, "Зерделі" (бұрынғы "Алғабас") микроаудандары тұрғындары ретінде Сізге айтар бір өтінішіміз бар еді, соны айтқалы хабарласып жатқанымыз бұл. Осы микроауданды мекендейтін тұрғындардың Солтүстік айналымындағы базарларға, "Айнабұлақ" микроауданына, одан әрі Алматы-I теміржол бекетіне жүріп-қатынауы біраз қиындық туғызып жүр. </w:t>
            </w:r>
          </w:p>
          <w:p w:rsidR="008C0A45" w:rsidRPr="008C0A45" w:rsidRDefault="008C0A45" w:rsidP="008C0A45">
            <w:pPr>
              <w:rPr>
                <w:lang w:val="kk-KZ"/>
              </w:rPr>
            </w:pPr>
            <w:r w:rsidRPr="008C0A45">
              <w:rPr>
                <w:lang w:val="kk-KZ"/>
              </w:rPr>
              <w:t>Бұл бағытта жүретін тікелей маршрут болмағандықтан жолаушылардың бірнеше рет көлікке ауысып-мінуіне тура келіп жүр. Кейде амалсыздан такси жалдайды, бұған екінің бірінің мүмкіндігі келе бермейді.</w:t>
            </w:r>
          </w:p>
          <w:p w:rsidR="008C0A45" w:rsidRPr="008C0A45" w:rsidRDefault="008C0A45" w:rsidP="008C0A45">
            <w:pPr>
              <w:rPr>
                <w:lang w:val="kk-KZ"/>
              </w:rPr>
            </w:pPr>
            <w:r w:rsidRPr="008C0A45">
              <w:rPr>
                <w:lang w:val="kk-KZ"/>
              </w:rPr>
              <w:t xml:space="preserve">Осы бағытта арнайы жаңа маршрут ашуға мүмкіндік болмаса, қазіргі таңда "Асыл Арман"-Алматы-1 бағытында жүріп жатқан №409 маршрут жүру кестесіне сәл өзгеріс енгізіп, жолай "Зерделі" микроауданына соғып кетсе болар еді. Бұл аса көп қиындық тудырмайды. Өйткені №409 маршрут Т. Рысқұлов - Б.Момышұлы көшелері қиылысы арқылы "Зерделіден" сәл ғана қиыс кетеді. </w:t>
            </w:r>
          </w:p>
          <w:p w:rsidR="008C0A45" w:rsidRPr="008C0A45" w:rsidRDefault="008C0A45" w:rsidP="008C0A45">
            <w:pPr>
              <w:rPr>
                <w:lang w:val="kk-KZ"/>
              </w:rPr>
            </w:pPr>
            <w:r w:rsidRPr="008C0A45">
              <w:rPr>
                <w:lang w:val="kk-KZ"/>
              </w:rPr>
              <w:t xml:space="preserve">Әрі бұл шешім №409 маршрут үшін де экономикалық жағынан тиімді, тасымалданатын жолаушы саны көбейеді. Осы мәселе оң шешімін табар деген үміттеміз. Бұл - барша "Зерделі" микроауданы тұрғындарының тілегі. </w:t>
            </w:r>
          </w:p>
          <w:p w:rsidR="008C0A45" w:rsidRPr="008C0A45" w:rsidRDefault="008C0A45" w:rsidP="008C0A45">
            <w:pPr>
              <w:rPr>
                <w:lang w:val="kk-KZ"/>
              </w:rPr>
            </w:pPr>
          </w:p>
          <w:p w:rsidR="008C0A45" w:rsidRPr="008C0A45" w:rsidRDefault="008C0A45" w:rsidP="008C0A45">
            <w:pPr>
              <w:rPr>
                <w:lang w:val="kk-KZ"/>
              </w:rPr>
            </w:pPr>
            <w:r w:rsidRPr="008C0A45">
              <w:rPr>
                <w:lang w:val="kk-KZ"/>
              </w:rPr>
              <w:t>Қала тұрғындарының игілігі үшін жасап жатқан қызметінізде абырой, табыс тілейміз!</w:t>
            </w:r>
          </w:p>
          <w:p w:rsidR="008C0A45" w:rsidRPr="008C0A45" w:rsidRDefault="008C0A45" w:rsidP="008C0A45">
            <w:pPr>
              <w:rPr>
                <w:lang w:val="kk-KZ"/>
              </w:rPr>
            </w:pPr>
          </w:p>
          <w:p w:rsidR="008C0A45" w:rsidRPr="008C0A45" w:rsidRDefault="008C0A45" w:rsidP="008C0A45">
            <w:pPr>
              <w:rPr>
                <w:lang w:val="kk-KZ"/>
              </w:rPr>
            </w:pPr>
            <w:r w:rsidRPr="008C0A45">
              <w:rPr>
                <w:lang w:val="kk-KZ"/>
              </w:rPr>
              <w:t>Құрметпен, "Зерделі" микроауданы тұрғындары атынан Әлсейіт Оспан.</w:t>
            </w:r>
          </w:p>
        </w:tc>
        <w:tc>
          <w:tcPr>
            <w:tcW w:w="2076" w:type="dxa"/>
          </w:tcPr>
          <w:p w:rsidR="008C0A45" w:rsidRPr="008C0A45" w:rsidRDefault="008C0A45" w:rsidP="008C0A45">
            <w:pPr>
              <w:rPr>
                <w:lang w:val="kk-KZ"/>
              </w:rPr>
            </w:pPr>
            <w:r w:rsidRPr="008C0A45">
              <w:rPr>
                <w:lang w:val="kk-KZ"/>
              </w:rPr>
              <w:t>+7 775 290 8551</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Салеметсибе сизден комек керек 4 балаль анамьн комеке мухтажбьн.</w:t>
            </w:r>
          </w:p>
        </w:tc>
        <w:tc>
          <w:tcPr>
            <w:tcW w:w="2076" w:type="dxa"/>
          </w:tcPr>
          <w:p w:rsidR="008C0A45" w:rsidRPr="008C0A45" w:rsidRDefault="008C0A45" w:rsidP="008C0A45">
            <w:pPr>
              <w:rPr>
                <w:lang w:val="kk-KZ"/>
              </w:rPr>
            </w:pPr>
            <w:r w:rsidRPr="008C0A45">
              <w:rPr>
                <w:lang w:val="kk-KZ"/>
              </w:rPr>
              <w:t>+7 775 040 2293</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Здравствуйте, сегодня актуальна проблема с электроэнергией. Как прокомментируете данную информацию</w:t>
            </w:r>
          </w:p>
        </w:tc>
        <w:tc>
          <w:tcPr>
            <w:tcW w:w="2076" w:type="dxa"/>
          </w:tcPr>
          <w:p w:rsidR="008C0A45" w:rsidRPr="008C0A45" w:rsidRDefault="008C0A45" w:rsidP="008C0A45">
            <w:pPr>
              <w:rPr>
                <w:lang w:val="kk-KZ"/>
              </w:rPr>
            </w:pPr>
            <w:r w:rsidRPr="008C0A45">
              <w:rPr>
                <w:lang w:val="kk-KZ"/>
              </w:rPr>
              <w:t>7 775 094 9117</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r w:rsidRPr="008C0A45">
              <w:rPr>
                <w:lang w:val="kk-KZ"/>
              </w:rPr>
              <w:t xml:space="preserve">Құрметті Бақытжан Əбдірұлы! Біз Ақбүлақ ш.а.(Алматы Арена) тұрғындары сізден сұрайтынымыз автобус мәселесі. Біз Алматы теміржол </w:t>
            </w:r>
            <w:r w:rsidRPr="008C0A45">
              <w:rPr>
                <w:lang w:val="kk-KZ"/>
              </w:rPr>
              <w:lastRenderedPageBreak/>
              <w:t>вокзалына және Алматы əуежайына қатынайтын автобустың жоқтығы және бұдан 1-2 ай бұрын қалалық мобильді көлік басқармасына хат жолдағанбыз 109 автобус маршрутын Абай -Алтынсарин нан Орбитаға дейін ұзартады сұраған едік сол мобильді басқармадан əлі жауап жоқ. Осы мәселелер өзіңіздің қадағалауыңызда болып дұрыс шешімін табады деп ойлаймыз. Ізгі тілекпен Ақбұлақ ш.а.тұрғындары.</w:t>
            </w:r>
          </w:p>
        </w:tc>
        <w:tc>
          <w:tcPr>
            <w:tcW w:w="2076" w:type="dxa"/>
          </w:tcPr>
          <w:p w:rsidR="008C0A45" w:rsidRPr="008C0A45" w:rsidRDefault="008C0A45" w:rsidP="008C0A45">
            <w:pPr>
              <w:rPr>
                <w:lang w:val="kk-KZ"/>
              </w:rPr>
            </w:pPr>
            <w:r w:rsidRPr="008C0A45">
              <w:rPr>
                <w:lang w:val="kk-KZ"/>
              </w:rPr>
              <w:lastRenderedPageBreak/>
              <w:t>+7 701 953 1152</w:t>
            </w: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rPr>
                <w:lang w:val="kk-KZ"/>
              </w:rPr>
            </w:pPr>
            <w:r w:rsidRPr="008C0A45">
              <w:rPr>
                <w:lang w:val="kk-KZ"/>
              </w:rPr>
              <w:t>Вопрос акиму Сагинтаеву Б А: Более 10 лет назад земли сотни дач вверху передали городу, в т ч дачи Машиностроитель 1. До сих пор не решены проблемы с канализацией от многоэтажных частных домов. Сливают все в выгребные ямы, в старые погреба и редко септики. Вместо свежего воздуха теперь круглый год дышим вонью и испарениями дерьма! Например сосед сверху по Заводской, 31 Одров П А канализацию из дома вывел в старый погреб без цементной изоляции, в результате сточные воды за 10 лет отравили все земли участков  ниже их, груши и яблони засохли, невозможно дышать от смрада! Ни разу не выкачивали за 10 лет, на жалобы акимат не реагирует, частная собственность у каждого! Кто даёт разрешения на строительство многоэтажных и 12 квартирных коттеджей,  если нет центральной канализации?! По ул Центральной угол ул Алатау построили дом 12 квартирный, куда будут они сливать зловония, на улицу? Срочно прошу принять меры по расширению улиц и прокладке канализации!!! Узнали, что ПСД разработали и деньги уже кто-то освоил втихаря! Когда комиссия во главе с акимом Сагинтаевым приедет, мне сообщите! Там штрафа одного там мало!!!  Пенсионер Урманова А А</w:t>
            </w:r>
          </w:p>
        </w:tc>
        <w:tc>
          <w:tcPr>
            <w:tcW w:w="2076" w:type="dxa"/>
          </w:tcPr>
          <w:p w:rsidR="008C0A45" w:rsidRPr="008C0A45" w:rsidRDefault="008C0A45" w:rsidP="008C0A45">
            <w:pPr>
              <w:rPr>
                <w:lang w:val="kk-KZ"/>
              </w:rPr>
            </w:pPr>
            <w:r w:rsidRPr="008C0A45">
              <w:rPr>
                <w:lang w:val="kk-KZ"/>
              </w:rPr>
              <w:t>+7 702 473 0075</w:t>
            </w:r>
          </w:p>
        </w:tc>
      </w:tr>
      <w:tr w:rsidR="008C0A45" w:rsidRPr="00910BA5" w:rsidTr="00561A48">
        <w:tc>
          <w:tcPr>
            <w:tcW w:w="673" w:type="dxa"/>
          </w:tcPr>
          <w:p w:rsidR="008C0A45" w:rsidRPr="00597FBA" w:rsidRDefault="008C0A45" w:rsidP="00192B3D">
            <w:pPr>
              <w:pStyle w:val="a4"/>
              <w:ind w:left="360"/>
              <w:rPr>
                <w:lang w:val="kk-KZ"/>
              </w:rPr>
            </w:pPr>
          </w:p>
        </w:tc>
        <w:tc>
          <w:tcPr>
            <w:tcW w:w="7985" w:type="dxa"/>
          </w:tcPr>
          <w:p w:rsidR="008C0A45" w:rsidRPr="008C0A45" w:rsidRDefault="00192B3D" w:rsidP="008C0A45">
            <w:pPr>
              <w:ind w:firstLine="708"/>
              <w:rPr>
                <w:lang w:val="kk-KZ"/>
              </w:rPr>
            </w:pPr>
            <w:r>
              <w:rPr>
                <w:lang w:val="kk-KZ"/>
              </w:rPr>
              <w:t>СОЦ СЕТИ</w:t>
            </w:r>
          </w:p>
        </w:tc>
        <w:tc>
          <w:tcPr>
            <w:tcW w:w="2076" w:type="dxa"/>
          </w:tcPr>
          <w:p w:rsidR="008C0A45" w:rsidRPr="008C0A45" w:rsidRDefault="008C0A45" w:rsidP="008C0A45">
            <w:pPr>
              <w:rPr>
                <w:lang w:val="kk-KZ"/>
              </w:rPr>
            </w:pP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p>
        </w:tc>
        <w:tc>
          <w:tcPr>
            <w:tcW w:w="2076" w:type="dxa"/>
          </w:tcPr>
          <w:p w:rsidR="008C0A45" w:rsidRPr="008C0A45" w:rsidRDefault="008C0A45" w:rsidP="008C0A45">
            <w:pPr>
              <w:rPr>
                <w:lang w:val="kk-KZ"/>
              </w:rPr>
            </w:pP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p>
        </w:tc>
        <w:tc>
          <w:tcPr>
            <w:tcW w:w="2076" w:type="dxa"/>
          </w:tcPr>
          <w:p w:rsidR="008C0A45" w:rsidRPr="008C0A45" w:rsidRDefault="008C0A45" w:rsidP="008C0A45">
            <w:pPr>
              <w:rPr>
                <w:lang w:val="kk-KZ"/>
              </w:rPr>
            </w:pP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p>
        </w:tc>
        <w:tc>
          <w:tcPr>
            <w:tcW w:w="2076" w:type="dxa"/>
          </w:tcPr>
          <w:p w:rsidR="008C0A45" w:rsidRPr="008C0A45" w:rsidRDefault="008C0A45" w:rsidP="008C0A45">
            <w:pPr>
              <w:rPr>
                <w:lang w:val="kk-KZ"/>
              </w:rPr>
            </w:pP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p>
        </w:tc>
        <w:tc>
          <w:tcPr>
            <w:tcW w:w="2076" w:type="dxa"/>
          </w:tcPr>
          <w:p w:rsidR="008C0A45" w:rsidRPr="008C0A45" w:rsidRDefault="008C0A45" w:rsidP="008C0A45">
            <w:pPr>
              <w:rPr>
                <w:lang w:val="kk-KZ"/>
              </w:rPr>
            </w:pP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p>
        </w:tc>
        <w:tc>
          <w:tcPr>
            <w:tcW w:w="2076" w:type="dxa"/>
          </w:tcPr>
          <w:p w:rsidR="008C0A45" w:rsidRPr="008C0A45" w:rsidRDefault="008C0A45" w:rsidP="008C0A45">
            <w:pPr>
              <w:rPr>
                <w:lang w:val="kk-KZ"/>
              </w:rPr>
            </w:pPr>
          </w:p>
        </w:tc>
      </w:tr>
      <w:tr w:rsidR="008C0A45" w:rsidRPr="00910BA5" w:rsidTr="00561A48">
        <w:tc>
          <w:tcPr>
            <w:tcW w:w="673" w:type="dxa"/>
          </w:tcPr>
          <w:p w:rsidR="008C0A45" w:rsidRPr="00597FBA" w:rsidRDefault="008C0A45" w:rsidP="003B3DDF">
            <w:pPr>
              <w:pStyle w:val="a4"/>
              <w:numPr>
                <w:ilvl w:val="0"/>
                <w:numId w:val="27"/>
              </w:numPr>
              <w:rPr>
                <w:lang w:val="kk-KZ"/>
              </w:rPr>
            </w:pPr>
          </w:p>
        </w:tc>
        <w:tc>
          <w:tcPr>
            <w:tcW w:w="7985" w:type="dxa"/>
          </w:tcPr>
          <w:p w:rsidR="008C0A45" w:rsidRPr="008C0A45" w:rsidRDefault="008C0A45" w:rsidP="008C0A45">
            <w:pPr>
              <w:ind w:firstLine="708"/>
              <w:rPr>
                <w:lang w:val="kk-KZ"/>
              </w:rPr>
            </w:pPr>
          </w:p>
        </w:tc>
        <w:tc>
          <w:tcPr>
            <w:tcW w:w="2076" w:type="dxa"/>
          </w:tcPr>
          <w:p w:rsidR="008C0A45" w:rsidRPr="008C0A45" w:rsidRDefault="008C0A45" w:rsidP="008C0A45">
            <w:pPr>
              <w:rPr>
                <w:lang w:val="kk-KZ"/>
              </w:rPr>
            </w:pPr>
          </w:p>
        </w:tc>
      </w:tr>
    </w:tbl>
    <w:p w:rsidR="007E3954" w:rsidRPr="00597FBA" w:rsidRDefault="007E3954" w:rsidP="000253A4">
      <w:pPr>
        <w:rPr>
          <w:lang w:val="kk-KZ"/>
        </w:rPr>
      </w:pPr>
    </w:p>
    <w:sectPr w:rsidR="007E3954" w:rsidRPr="00597FBA" w:rsidSect="000F4EE4">
      <w:pgSz w:w="11906" w:h="16838"/>
      <w:pgMar w:top="1134" w:right="56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3DA8"/>
    <w:multiLevelType w:val="hybridMultilevel"/>
    <w:tmpl w:val="67524C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FC5120"/>
    <w:multiLevelType w:val="hybridMultilevel"/>
    <w:tmpl w:val="F6FA5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801E40"/>
    <w:multiLevelType w:val="hybridMultilevel"/>
    <w:tmpl w:val="4560C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06BCA"/>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5221E4"/>
    <w:multiLevelType w:val="hybridMultilevel"/>
    <w:tmpl w:val="AD424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B50AD"/>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214AEB"/>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C6F07E9"/>
    <w:multiLevelType w:val="multilevel"/>
    <w:tmpl w:val="534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80BBD"/>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91366A9"/>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9148FC"/>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ADB4599"/>
    <w:multiLevelType w:val="hybridMultilevel"/>
    <w:tmpl w:val="4C2C8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204F78"/>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5AF0"/>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700B91"/>
    <w:multiLevelType w:val="multilevel"/>
    <w:tmpl w:val="B6F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A0613"/>
    <w:multiLevelType w:val="hybridMultilevel"/>
    <w:tmpl w:val="7100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CA731E"/>
    <w:multiLevelType w:val="hybridMultilevel"/>
    <w:tmpl w:val="47B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0A6A85"/>
    <w:multiLevelType w:val="hybridMultilevel"/>
    <w:tmpl w:val="7E3653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ED75252"/>
    <w:multiLevelType w:val="hybridMultilevel"/>
    <w:tmpl w:val="F6FA5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0FF1C99"/>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4160628"/>
    <w:multiLevelType w:val="hybridMultilevel"/>
    <w:tmpl w:val="314E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4E80C1B"/>
    <w:multiLevelType w:val="hybridMultilevel"/>
    <w:tmpl w:val="4A24D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B67A9A"/>
    <w:multiLevelType w:val="hybridMultilevel"/>
    <w:tmpl w:val="62CA5B4A"/>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3" w15:restartNumberingAfterBreak="0">
    <w:nsid w:val="65442743"/>
    <w:multiLevelType w:val="hybridMultilevel"/>
    <w:tmpl w:val="D1D8D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2677EE"/>
    <w:multiLevelType w:val="hybridMultilevel"/>
    <w:tmpl w:val="B9101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3D34C8"/>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90B0B8B"/>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F4A2F58"/>
    <w:multiLevelType w:val="multilevel"/>
    <w:tmpl w:val="081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C573B"/>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53676A3"/>
    <w:multiLevelType w:val="hybridMultilevel"/>
    <w:tmpl w:val="A87E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E6B90"/>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2"/>
  </w:num>
  <w:num w:numId="3">
    <w:abstractNumId w:val="4"/>
  </w:num>
  <w:num w:numId="4">
    <w:abstractNumId w:val="24"/>
  </w:num>
  <w:num w:numId="5">
    <w:abstractNumId w:val="9"/>
  </w:num>
  <w:num w:numId="6">
    <w:abstractNumId w:val="13"/>
  </w:num>
  <w:num w:numId="7">
    <w:abstractNumId w:val="21"/>
  </w:num>
  <w:num w:numId="8">
    <w:abstractNumId w:val="17"/>
  </w:num>
  <w:num w:numId="9">
    <w:abstractNumId w:val="2"/>
  </w:num>
  <w:num w:numId="10">
    <w:abstractNumId w:val="29"/>
  </w:num>
  <w:num w:numId="11">
    <w:abstractNumId w:val="0"/>
  </w:num>
  <w:num w:numId="12">
    <w:abstractNumId w:val="1"/>
  </w:num>
  <w:num w:numId="13">
    <w:abstractNumId w:val="18"/>
  </w:num>
  <w:num w:numId="14">
    <w:abstractNumId w:val="16"/>
  </w:num>
  <w:num w:numId="15">
    <w:abstractNumId w:val="26"/>
  </w:num>
  <w:num w:numId="16">
    <w:abstractNumId w:val="20"/>
  </w:num>
  <w:num w:numId="17">
    <w:abstractNumId w:val="22"/>
  </w:num>
  <w:num w:numId="18">
    <w:abstractNumId w:val="7"/>
  </w:num>
  <w:num w:numId="19">
    <w:abstractNumId w:val="3"/>
  </w:num>
  <w:num w:numId="20">
    <w:abstractNumId w:val="11"/>
  </w:num>
  <w:num w:numId="21">
    <w:abstractNumId w:val="10"/>
  </w:num>
  <w:num w:numId="22">
    <w:abstractNumId w:val="25"/>
  </w:num>
  <w:num w:numId="23">
    <w:abstractNumId w:val="19"/>
  </w:num>
  <w:num w:numId="24">
    <w:abstractNumId w:val="5"/>
  </w:num>
  <w:num w:numId="25">
    <w:abstractNumId w:val="8"/>
  </w:num>
  <w:num w:numId="26">
    <w:abstractNumId w:val="28"/>
  </w:num>
  <w:num w:numId="27">
    <w:abstractNumId w:val="6"/>
  </w:num>
  <w:num w:numId="28">
    <w:abstractNumId w:val="14"/>
  </w:num>
  <w:num w:numId="29">
    <w:abstractNumId w:val="27"/>
  </w:num>
  <w:num w:numId="30">
    <w:abstractNumId w:val="3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1"/>
    <w:rsid w:val="0001057E"/>
    <w:rsid w:val="000253A4"/>
    <w:rsid w:val="0003071A"/>
    <w:rsid w:val="00036687"/>
    <w:rsid w:val="000470C9"/>
    <w:rsid w:val="000671D2"/>
    <w:rsid w:val="00077FA8"/>
    <w:rsid w:val="000A3741"/>
    <w:rsid w:val="000A51A3"/>
    <w:rsid w:val="000D60C1"/>
    <w:rsid w:val="000F4EE4"/>
    <w:rsid w:val="001163D7"/>
    <w:rsid w:val="00120711"/>
    <w:rsid w:val="001572A5"/>
    <w:rsid w:val="00177DE0"/>
    <w:rsid w:val="00184F77"/>
    <w:rsid w:val="00192B3D"/>
    <w:rsid w:val="001942A7"/>
    <w:rsid w:val="001C397D"/>
    <w:rsid w:val="001C5B0C"/>
    <w:rsid w:val="001F0D47"/>
    <w:rsid w:val="00231F3B"/>
    <w:rsid w:val="00240A49"/>
    <w:rsid w:val="00251C2B"/>
    <w:rsid w:val="0029132E"/>
    <w:rsid w:val="003031F5"/>
    <w:rsid w:val="00307A42"/>
    <w:rsid w:val="00352018"/>
    <w:rsid w:val="00354449"/>
    <w:rsid w:val="00357B51"/>
    <w:rsid w:val="00363AFF"/>
    <w:rsid w:val="00370147"/>
    <w:rsid w:val="00371A4B"/>
    <w:rsid w:val="003B1EE7"/>
    <w:rsid w:val="003B3DDF"/>
    <w:rsid w:val="003F12FB"/>
    <w:rsid w:val="00400B8D"/>
    <w:rsid w:val="004108FD"/>
    <w:rsid w:val="0041260D"/>
    <w:rsid w:val="004408EC"/>
    <w:rsid w:val="004571DD"/>
    <w:rsid w:val="004825F7"/>
    <w:rsid w:val="004939CE"/>
    <w:rsid w:val="004C23C7"/>
    <w:rsid w:val="004D348E"/>
    <w:rsid w:val="00536370"/>
    <w:rsid w:val="00552590"/>
    <w:rsid w:val="00561A48"/>
    <w:rsid w:val="00564DBB"/>
    <w:rsid w:val="00577F46"/>
    <w:rsid w:val="00597FBA"/>
    <w:rsid w:val="005B6C93"/>
    <w:rsid w:val="005C7605"/>
    <w:rsid w:val="00604928"/>
    <w:rsid w:val="00612B7A"/>
    <w:rsid w:val="00685B0A"/>
    <w:rsid w:val="00690963"/>
    <w:rsid w:val="006B368E"/>
    <w:rsid w:val="006C73E1"/>
    <w:rsid w:val="006E73D7"/>
    <w:rsid w:val="006F45B3"/>
    <w:rsid w:val="007032E9"/>
    <w:rsid w:val="007079D1"/>
    <w:rsid w:val="007303A6"/>
    <w:rsid w:val="007418D7"/>
    <w:rsid w:val="007428B4"/>
    <w:rsid w:val="00766804"/>
    <w:rsid w:val="007E3954"/>
    <w:rsid w:val="007F16B7"/>
    <w:rsid w:val="008163BB"/>
    <w:rsid w:val="00864D7C"/>
    <w:rsid w:val="008B7952"/>
    <w:rsid w:val="008C0A45"/>
    <w:rsid w:val="008E0547"/>
    <w:rsid w:val="008F25BC"/>
    <w:rsid w:val="00910BA5"/>
    <w:rsid w:val="00917CB5"/>
    <w:rsid w:val="0094428F"/>
    <w:rsid w:val="00953385"/>
    <w:rsid w:val="00997BB3"/>
    <w:rsid w:val="009E5854"/>
    <w:rsid w:val="009F621F"/>
    <w:rsid w:val="00A03518"/>
    <w:rsid w:val="00A07E06"/>
    <w:rsid w:val="00A1320B"/>
    <w:rsid w:val="00A34493"/>
    <w:rsid w:val="00A844E0"/>
    <w:rsid w:val="00AF5E65"/>
    <w:rsid w:val="00B1052B"/>
    <w:rsid w:val="00B32020"/>
    <w:rsid w:val="00B5171E"/>
    <w:rsid w:val="00B55A1E"/>
    <w:rsid w:val="00B62887"/>
    <w:rsid w:val="00B677CC"/>
    <w:rsid w:val="00B94915"/>
    <w:rsid w:val="00B97E90"/>
    <w:rsid w:val="00BE2D71"/>
    <w:rsid w:val="00BE37FF"/>
    <w:rsid w:val="00BE4144"/>
    <w:rsid w:val="00BF315D"/>
    <w:rsid w:val="00C347AB"/>
    <w:rsid w:val="00C34B21"/>
    <w:rsid w:val="00C41A7F"/>
    <w:rsid w:val="00C66653"/>
    <w:rsid w:val="00C71E9B"/>
    <w:rsid w:val="00C90469"/>
    <w:rsid w:val="00D00B04"/>
    <w:rsid w:val="00D25521"/>
    <w:rsid w:val="00D57265"/>
    <w:rsid w:val="00D87CFE"/>
    <w:rsid w:val="00DA3E67"/>
    <w:rsid w:val="00DE396D"/>
    <w:rsid w:val="00DE7FC3"/>
    <w:rsid w:val="00DF58D9"/>
    <w:rsid w:val="00E2147C"/>
    <w:rsid w:val="00E2195D"/>
    <w:rsid w:val="00E230B5"/>
    <w:rsid w:val="00E37AA0"/>
    <w:rsid w:val="00E84978"/>
    <w:rsid w:val="00E86ABE"/>
    <w:rsid w:val="00EA1F23"/>
    <w:rsid w:val="00EA7AF7"/>
    <w:rsid w:val="00EB5A12"/>
    <w:rsid w:val="00ED6FD9"/>
    <w:rsid w:val="00EF3775"/>
    <w:rsid w:val="00F2451A"/>
    <w:rsid w:val="00F70594"/>
    <w:rsid w:val="00F76954"/>
    <w:rsid w:val="00FA6EB5"/>
    <w:rsid w:val="00FD0FE9"/>
    <w:rsid w:val="00FE4A21"/>
    <w:rsid w:val="00FE7EF8"/>
    <w:rsid w:val="00FF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D47AD-6D41-4692-BCFD-8A0E35C1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AA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163D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0711"/>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354449"/>
    <w:rPr>
      <w:rFonts w:ascii="Segoe UI" w:hAnsi="Segoe UI" w:cs="Segoe UI"/>
      <w:sz w:val="18"/>
      <w:szCs w:val="18"/>
    </w:rPr>
  </w:style>
  <w:style w:type="character" w:customStyle="1" w:styleId="a6">
    <w:name w:val="Текст выноски Знак"/>
    <w:basedOn w:val="a0"/>
    <w:link w:val="a5"/>
    <w:uiPriority w:val="99"/>
    <w:semiHidden/>
    <w:rsid w:val="00354449"/>
    <w:rPr>
      <w:rFonts w:ascii="Segoe UI" w:hAnsi="Segoe UI" w:cs="Segoe UI"/>
      <w:sz w:val="18"/>
      <w:szCs w:val="18"/>
    </w:rPr>
  </w:style>
  <w:style w:type="character" w:customStyle="1" w:styleId="i0jnr">
    <w:name w:val="i0jnr"/>
    <w:basedOn w:val="a0"/>
    <w:rsid w:val="00E37AA0"/>
  </w:style>
  <w:style w:type="character" w:customStyle="1" w:styleId="d2edcug0">
    <w:name w:val="d2edcug0"/>
    <w:basedOn w:val="a0"/>
    <w:rsid w:val="001163D7"/>
  </w:style>
  <w:style w:type="character" w:customStyle="1" w:styleId="jdix4yx3">
    <w:name w:val="jdix4yx3"/>
    <w:basedOn w:val="a0"/>
    <w:rsid w:val="001163D7"/>
  </w:style>
  <w:style w:type="character" w:customStyle="1" w:styleId="rfua0xdk">
    <w:name w:val="rfua0xdk"/>
    <w:basedOn w:val="a0"/>
    <w:rsid w:val="001163D7"/>
  </w:style>
  <w:style w:type="character" w:customStyle="1" w:styleId="e9vueds3">
    <w:name w:val="e9vueds3"/>
    <w:basedOn w:val="a0"/>
    <w:rsid w:val="001163D7"/>
  </w:style>
  <w:style w:type="character" w:styleId="a7">
    <w:name w:val="Hyperlink"/>
    <w:basedOn w:val="a0"/>
    <w:uiPriority w:val="99"/>
    <w:semiHidden/>
    <w:unhideWhenUsed/>
    <w:rsid w:val="001163D7"/>
    <w:rPr>
      <w:color w:val="0000FF"/>
      <w:u w:val="single"/>
    </w:rPr>
  </w:style>
  <w:style w:type="character" w:customStyle="1" w:styleId="30">
    <w:name w:val="Заголовок 3 Знак"/>
    <w:basedOn w:val="a0"/>
    <w:link w:val="3"/>
    <w:uiPriority w:val="9"/>
    <w:rsid w:val="001163D7"/>
    <w:rPr>
      <w:rFonts w:ascii="Times New Roman" w:eastAsia="Times New Roman" w:hAnsi="Times New Roman" w:cs="Times New Roman"/>
      <w:b/>
      <w:bCs/>
      <w:sz w:val="27"/>
      <w:szCs w:val="27"/>
      <w:lang w:eastAsia="ru-RU"/>
    </w:rPr>
  </w:style>
  <w:style w:type="character" w:customStyle="1" w:styleId="py1f6qlh">
    <w:name w:val="py1f6qlh"/>
    <w:basedOn w:val="a0"/>
    <w:rsid w:val="001163D7"/>
  </w:style>
  <w:style w:type="character" w:customStyle="1" w:styleId="nc684nl6">
    <w:name w:val="nc684nl6"/>
    <w:basedOn w:val="a0"/>
    <w:rsid w:val="00D00B04"/>
  </w:style>
  <w:style w:type="character" w:styleId="a8">
    <w:name w:val="Emphasis"/>
    <w:basedOn w:val="a0"/>
    <w:uiPriority w:val="20"/>
    <w:qFormat/>
    <w:rsid w:val="001942A7"/>
    <w:rPr>
      <w:i/>
      <w:iCs/>
    </w:rPr>
  </w:style>
  <w:style w:type="character" w:customStyle="1" w:styleId="g0qnabr5">
    <w:name w:val="g0qnabr5"/>
    <w:basedOn w:val="a0"/>
    <w:rsid w:val="00552590"/>
  </w:style>
  <w:style w:type="character" w:customStyle="1" w:styleId="6cok">
    <w:name w:val="_6cok"/>
    <w:basedOn w:val="a0"/>
    <w:rsid w:val="00552590"/>
  </w:style>
  <w:style w:type="character" w:styleId="a9">
    <w:name w:val="Strong"/>
    <w:basedOn w:val="a0"/>
    <w:uiPriority w:val="22"/>
    <w:qFormat/>
    <w:rsid w:val="00552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7277">
      <w:bodyDiv w:val="1"/>
      <w:marLeft w:val="0"/>
      <w:marRight w:val="0"/>
      <w:marTop w:val="0"/>
      <w:marBottom w:val="0"/>
      <w:divBdr>
        <w:top w:val="none" w:sz="0" w:space="0" w:color="auto"/>
        <w:left w:val="none" w:sz="0" w:space="0" w:color="auto"/>
        <w:bottom w:val="none" w:sz="0" w:space="0" w:color="auto"/>
        <w:right w:val="none" w:sz="0" w:space="0" w:color="auto"/>
      </w:divBdr>
    </w:div>
    <w:div w:id="1952128164">
      <w:bodyDiv w:val="1"/>
      <w:marLeft w:val="0"/>
      <w:marRight w:val="0"/>
      <w:marTop w:val="0"/>
      <w:marBottom w:val="0"/>
      <w:divBdr>
        <w:top w:val="none" w:sz="0" w:space="0" w:color="auto"/>
        <w:left w:val="none" w:sz="0" w:space="0" w:color="auto"/>
        <w:bottom w:val="none" w:sz="0" w:space="0" w:color="auto"/>
        <w:right w:val="none" w:sz="0" w:space="0" w:color="auto"/>
      </w:divBdr>
      <w:divsChild>
        <w:div w:id="1970672634">
          <w:marLeft w:val="0"/>
          <w:marRight w:val="0"/>
          <w:marTop w:val="0"/>
          <w:marBottom w:val="0"/>
          <w:divBdr>
            <w:top w:val="none" w:sz="0" w:space="0" w:color="auto"/>
            <w:left w:val="none" w:sz="0" w:space="0" w:color="auto"/>
            <w:bottom w:val="none" w:sz="0" w:space="0" w:color="auto"/>
            <w:right w:val="none" w:sz="0" w:space="0" w:color="auto"/>
          </w:divBdr>
          <w:divsChild>
            <w:div w:id="21291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6173</Words>
  <Characters>35189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Shinar Satybaldieva</dc:creator>
  <cp:keywords/>
  <dc:description/>
  <cp:lastModifiedBy>Victor Glutsenko</cp:lastModifiedBy>
  <cp:revision>2</cp:revision>
  <cp:lastPrinted>2021-08-19T09:13:00Z</cp:lastPrinted>
  <dcterms:created xsi:type="dcterms:W3CDTF">2021-11-18T04:08:00Z</dcterms:created>
  <dcterms:modified xsi:type="dcterms:W3CDTF">2021-11-18T04:08:00Z</dcterms:modified>
</cp:coreProperties>
</file>